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2811" w:rsidRDefault="001D6721" w:rsidP="00D82811">
      <w:pPr>
        <w:tabs>
          <w:tab w:val="left" w:pos="8609"/>
        </w:tabs>
        <w:suppressAutoHyphens/>
        <w:ind w:left="4248" w:firstLine="572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 </w:t>
      </w:r>
    </w:p>
    <w:p w:rsidR="001D6721" w:rsidRDefault="001D6721" w:rsidP="00D82811">
      <w:pPr>
        <w:tabs>
          <w:tab w:val="left" w:pos="8609"/>
        </w:tabs>
        <w:suppressAutoHyphens/>
        <w:ind w:left="4248" w:firstLine="572"/>
        <w:rPr>
          <w:sz w:val="28"/>
          <w:szCs w:val="28"/>
        </w:rPr>
      </w:pPr>
      <w:r>
        <w:rPr>
          <w:sz w:val="28"/>
          <w:szCs w:val="28"/>
        </w:rPr>
        <w:t xml:space="preserve">администрации Минераловодского </w:t>
      </w:r>
    </w:p>
    <w:p w:rsidR="001D6721" w:rsidRDefault="001D6721" w:rsidP="00D82811">
      <w:pPr>
        <w:tabs>
          <w:tab w:val="left" w:pos="8609"/>
        </w:tabs>
        <w:suppressAutoHyphens/>
        <w:ind w:left="4248" w:firstLine="572"/>
        <w:rPr>
          <w:sz w:val="28"/>
          <w:szCs w:val="28"/>
        </w:rPr>
      </w:pPr>
      <w:r>
        <w:rPr>
          <w:sz w:val="28"/>
          <w:szCs w:val="28"/>
        </w:rPr>
        <w:t xml:space="preserve">городского округа </w:t>
      </w:r>
    </w:p>
    <w:p w:rsidR="001D6721" w:rsidRDefault="001D6721" w:rsidP="00D82811">
      <w:pPr>
        <w:ind w:left="4248" w:firstLine="572"/>
        <w:rPr>
          <w:sz w:val="28"/>
          <w:szCs w:val="28"/>
        </w:rPr>
      </w:pPr>
      <w:r>
        <w:rPr>
          <w:sz w:val="28"/>
          <w:szCs w:val="28"/>
        </w:rPr>
        <w:t xml:space="preserve">от  </w:t>
      </w:r>
      <w:r w:rsidR="00CD3E30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>№</w:t>
      </w:r>
      <w:r w:rsidR="00017926">
        <w:rPr>
          <w:sz w:val="28"/>
          <w:szCs w:val="28"/>
        </w:rPr>
        <w:t xml:space="preserve"> </w:t>
      </w:r>
    </w:p>
    <w:p w:rsidR="001D6721" w:rsidRDefault="001D6721" w:rsidP="00432268">
      <w:pPr>
        <w:ind w:left="1985"/>
        <w:rPr>
          <w:sz w:val="20"/>
          <w:szCs w:val="20"/>
          <w:u w:val="single"/>
        </w:rPr>
      </w:pPr>
    </w:p>
    <w:p w:rsidR="001D6721" w:rsidRDefault="001D6721" w:rsidP="00432268">
      <w:pPr>
        <w:ind w:left="1985"/>
        <w:rPr>
          <w:sz w:val="20"/>
          <w:szCs w:val="20"/>
          <w:u w:val="single"/>
        </w:rPr>
      </w:pPr>
    </w:p>
    <w:p w:rsidR="001D6721" w:rsidRDefault="001D6721" w:rsidP="00432268">
      <w:pPr>
        <w:ind w:left="1985"/>
        <w:rPr>
          <w:sz w:val="20"/>
          <w:szCs w:val="20"/>
          <w:u w:val="single"/>
        </w:rPr>
      </w:pPr>
    </w:p>
    <w:p w:rsidR="001D6721" w:rsidRPr="00A56777" w:rsidRDefault="001D6721" w:rsidP="00500A61">
      <w:pPr>
        <w:jc w:val="center"/>
        <w:rPr>
          <w:sz w:val="28"/>
          <w:szCs w:val="28"/>
        </w:rPr>
      </w:pPr>
      <w:r w:rsidRPr="00A56777">
        <w:rPr>
          <w:sz w:val="28"/>
          <w:szCs w:val="28"/>
        </w:rPr>
        <w:t>х. им. Тельмана</w:t>
      </w:r>
    </w:p>
    <w:p w:rsidR="001D6721" w:rsidRPr="00A56777" w:rsidRDefault="001D6721" w:rsidP="00432268">
      <w:pPr>
        <w:ind w:left="1985"/>
        <w:rPr>
          <w:sz w:val="28"/>
          <w:szCs w:val="28"/>
          <w:u w:val="single"/>
        </w:rPr>
      </w:pPr>
    </w:p>
    <w:p w:rsidR="00500A61" w:rsidRPr="00A56777" w:rsidRDefault="001D6721" w:rsidP="001D6721">
      <w:pPr>
        <w:jc w:val="center"/>
        <w:rPr>
          <w:sz w:val="28"/>
          <w:szCs w:val="28"/>
        </w:rPr>
      </w:pPr>
      <w:r w:rsidRPr="00A56777">
        <w:rPr>
          <w:sz w:val="28"/>
          <w:szCs w:val="28"/>
        </w:rPr>
        <w:t xml:space="preserve">Схема расположения земельного участка или земельных участков </w:t>
      </w:r>
    </w:p>
    <w:p w:rsidR="001D6721" w:rsidRPr="00A56777" w:rsidRDefault="001D6721" w:rsidP="001D6721">
      <w:pPr>
        <w:jc w:val="center"/>
        <w:rPr>
          <w:sz w:val="28"/>
          <w:szCs w:val="28"/>
        </w:rPr>
      </w:pPr>
      <w:r w:rsidRPr="00A56777">
        <w:rPr>
          <w:sz w:val="28"/>
          <w:szCs w:val="28"/>
        </w:rPr>
        <w:t>на кадастровом плане территории</w:t>
      </w:r>
    </w:p>
    <w:p w:rsidR="006D6503" w:rsidRDefault="006D6503" w:rsidP="001D6721">
      <w:pPr>
        <w:jc w:val="center"/>
        <w:rPr>
          <w:b/>
        </w:rPr>
      </w:pPr>
    </w:p>
    <w:tbl>
      <w:tblPr>
        <w:tblW w:w="9214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94"/>
        <w:gridCol w:w="3717"/>
        <w:gridCol w:w="2803"/>
      </w:tblGrid>
      <w:tr w:rsidR="00C826C4" w:rsidRPr="005B4876" w:rsidTr="00A56777">
        <w:tc>
          <w:tcPr>
            <w:tcW w:w="9214" w:type="dxa"/>
            <w:gridSpan w:val="3"/>
          </w:tcPr>
          <w:p w:rsidR="00AC24D8" w:rsidRPr="00CD3E30" w:rsidRDefault="00C826C4" w:rsidP="00596163">
            <w:r w:rsidRPr="00C826C4">
              <w:t>У</w:t>
            </w:r>
            <w:r w:rsidR="00CD3E30">
              <w:t xml:space="preserve">словный номер земельного участка </w:t>
            </w:r>
            <w:r w:rsidR="001D6721">
              <w:rPr>
                <w:u w:val="single"/>
              </w:rPr>
              <w:t>ЗУ1</w:t>
            </w:r>
            <w:r w:rsidR="00C254FA" w:rsidRPr="00C225A0">
              <w:rPr>
                <w:u w:val="single"/>
              </w:rPr>
              <w:t xml:space="preserve"> </w:t>
            </w:r>
          </w:p>
        </w:tc>
      </w:tr>
      <w:tr w:rsidR="00C826C4" w:rsidRPr="005B4876" w:rsidTr="00A56777">
        <w:tc>
          <w:tcPr>
            <w:tcW w:w="9214" w:type="dxa"/>
            <w:gridSpan w:val="3"/>
            <w:tcBorders>
              <w:bottom w:val="single" w:sz="4" w:space="0" w:color="auto"/>
            </w:tcBorders>
          </w:tcPr>
          <w:p w:rsidR="00C826C4" w:rsidRPr="00C826C4" w:rsidRDefault="00C826C4" w:rsidP="00C826C4">
            <w:r w:rsidRPr="00C826C4">
              <w:t xml:space="preserve">Площадь земельного участка </w:t>
            </w:r>
            <w:r>
              <w:rPr>
                <w:u w:val="single"/>
              </w:rPr>
              <w:t>105994</w:t>
            </w:r>
            <w:r w:rsidRPr="00C826C4">
              <w:t xml:space="preserve"> м</w:t>
            </w:r>
            <w:r w:rsidRPr="00C826C4">
              <w:rPr>
                <w:vertAlign w:val="superscript"/>
              </w:rPr>
              <w:t>2</w:t>
            </w:r>
          </w:p>
        </w:tc>
      </w:tr>
      <w:tr w:rsidR="00C4331B" w:rsidRPr="005B4876" w:rsidTr="00A56777">
        <w:tc>
          <w:tcPr>
            <w:tcW w:w="269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  <w:r w:rsidRPr="00C826C4">
              <w:t>Обозначение характерных точек границ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  <w:rPr>
                <w:lang w:val="en-US"/>
              </w:rPr>
            </w:pPr>
            <w:r w:rsidRPr="00C826C4">
              <w:t>Координаты, м</w:t>
            </w:r>
          </w:p>
        </w:tc>
      </w:tr>
      <w:tr w:rsidR="00C4331B" w:rsidRPr="005B4876" w:rsidTr="00A56777">
        <w:tc>
          <w:tcPr>
            <w:tcW w:w="269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C826C4">
            <w:pPr>
              <w:jc w:val="center"/>
            </w:pP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</w:pPr>
            <w:r w:rsidRPr="00C826C4">
              <w:rPr>
                <w:lang w:val="en-US"/>
              </w:rPr>
              <w:t>X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4331B" w:rsidRPr="00C826C4" w:rsidRDefault="00C4331B" w:rsidP="008B4695">
            <w:pPr>
              <w:jc w:val="center"/>
              <w:rPr>
                <w:lang w:val="en-US"/>
              </w:rPr>
            </w:pPr>
            <w:r w:rsidRPr="00C826C4">
              <w:rPr>
                <w:lang w:val="en-US"/>
              </w:rPr>
              <w:t>Y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 w:rsidRPr="00C826C4">
              <w:t>3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375182.56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1417068.46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2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375201.61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1417278.38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375260.56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1417473.53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4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375226.94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1417614.74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5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375148.04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1417702.18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6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374972.70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1417168.89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7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375071.95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1417007.59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8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375105.83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1417065.80</w:t>
            </w:r>
          </w:p>
        </w:tc>
      </w:tr>
      <w:tr w:rsidR="0038624B" w:rsidRPr="005B4876" w:rsidTr="00A56777">
        <w:tc>
          <w:tcPr>
            <w:tcW w:w="26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375182.56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8624B" w:rsidRPr="00C826C4" w:rsidRDefault="0038624B" w:rsidP="00C826C4">
            <w:pPr>
              <w:jc w:val="center"/>
            </w:pPr>
            <w:r>
              <w:t>1417068.46</w:t>
            </w:r>
          </w:p>
        </w:tc>
      </w:tr>
      <w:tr w:rsidR="00C225A0" w:rsidRPr="00C225A0" w:rsidTr="00A56777">
        <w:trPr>
          <w:trHeight w:val="20"/>
        </w:trPr>
        <w:tc>
          <w:tcPr>
            <w:tcW w:w="2694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  <w:r w:rsidRPr="00C225A0">
              <w:rPr>
                <w:sz w:val="2"/>
                <w:szCs w:val="2"/>
              </w:rPr>
              <w:t>1</w:t>
            </w:r>
          </w:p>
        </w:tc>
        <w:tc>
          <w:tcPr>
            <w:tcW w:w="371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:rsidR="00C225A0" w:rsidRPr="00C225A0" w:rsidRDefault="00C225A0" w:rsidP="00C826C4">
            <w:pPr>
              <w:jc w:val="center"/>
              <w:rPr>
                <w:sz w:val="2"/>
                <w:szCs w:val="2"/>
              </w:rPr>
            </w:pPr>
          </w:p>
        </w:tc>
      </w:tr>
    </w:tbl>
    <w:p w:rsidR="001D6721" w:rsidRDefault="001D6721" w:rsidP="001D6721"/>
    <w:p w:rsidR="001D6721" w:rsidRDefault="001D6721" w:rsidP="001D6721"/>
    <w:p w:rsidR="001D6721" w:rsidRDefault="001D6721" w:rsidP="001D6721"/>
    <w:p w:rsidR="001D6721" w:rsidRPr="00500A61" w:rsidRDefault="001D6721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t xml:space="preserve">Первый заместитель главы администрации </w:t>
      </w:r>
    </w:p>
    <w:p w:rsidR="001D6721" w:rsidRPr="00500A61" w:rsidRDefault="001D6721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t xml:space="preserve">Минераловодского городского округа                                          </w:t>
      </w:r>
      <w:r w:rsidR="00A56777">
        <w:rPr>
          <w:sz w:val="28"/>
          <w:szCs w:val="28"/>
        </w:rPr>
        <w:t xml:space="preserve">  </w:t>
      </w:r>
      <w:r w:rsidR="00CD3E30">
        <w:rPr>
          <w:sz w:val="28"/>
          <w:szCs w:val="28"/>
        </w:rPr>
        <w:t>Г</w:t>
      </w:r>
      <w:r w:rsidRPr="00500A61">
        <w:rPr>
          <w:sz w:val="28"/>
          <w:szCs w:val="28"/>
        </w:rPr>
        <w:t xml:space="preserve">. Г. </w:t>
      </w:r>
      <w:proofErr w:type="spellStart"/>
      <w:r w:rsidR="00CD3E30">
        <w:rPr>
          <w:sz w:val="28"/>
          <w:szCs w:val="28"/>
        </w:rPr>
        <w:t>Батин</w:t>
      </w:r>
      <w:proofErr w:type="spellEnd"/>
    </w:p>
    <w:p w:rsidR="001D6721" w:rsidRPr="00500A61" w:rsidRDefault="001D6721" w:rsidP="001D6721">
      <w:pPr>
        <w:rPr>
          <w:sz w:val="28"/>
          <w:szCs w:val="28"/>
        </w:rPr>
      </w:pPr>
    </w:p>
    <w:p w:rsidR="001D6721" w:rsidRPr="00500A61" w:rsidRDefault="001D6721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t>Начальник Управления сельского хозяйства</w:t>
      </w:r>
    </w:p>
    <w:p w:rsidR="00500A61" w:rsidRDefault="001D6721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t xml:space="preserve">администрации Минераловодского </w:t>
      </w:r>
    </w:p>
    <w:p w:rsidR="006D6503" w:rsidRDefault="001D6721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t xml:space="preserve">городского округа                                  </w:t>
      </w:r>
      <w:r w:rsidR="00500A61">
        <w:rPr>
          <w:sz w:val="28"/>
          <w:szCs w:val="28"/>
        </w:rPr>
        <w:t xml:space="preserve">   </w:t>
      </w:r>
      <w:r w:rsidR="00A56777">
        <w:rPr>
          <w:sz w:val="28"/>
          <w:szCs w:val="28"/>
        </w:rPr>
        <w:t xml:space="preserve">                               </w:t>
      </w:r>
      <w:r w:rsidRPr="00500A61">
        <w:rPr>
          <w:sz w:val="28"/>
          <w:szCs w:val="28"/>
        </w:rPr>
        <w:t xml:space="preserve">А. Н. </w:t>
      </w:r>
      <w:proofErr w:type="spellStart"/>
      <w:r w:rsidRPr="00500A61">
        <w:rPr>
          <w:sz w:val="28"/>
          <w:szCs w:val="28"/>
        </w:rPr>
        <w:t>Коломейцев</w:t>
      </w:r>
      <w:proofErr w:type="spellEnd"/>
    </w:p>
    <w:p w:rsidR="006D6503" w:rsidRDefault="006D6503" w:rsidP="001D6721">
      <w:pPr>
        <w:rPr>
          <w:sz w:val="28"/>
          <w:szCs w:val="28"/>
        </w:rPr>
      </w:pPr>
    </w:p>
    <w:p w:rsidR="006D6503" w:rsidRDefault="006D6503" w:rsidP="006D6503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Руководитель  Ленинского</w:t>
      </w:r>
      <w:proofErr w:type="gramEnd"/>
      <w:r>
        <w:rPr>
          <w:sz w:val="28"/>
          <w:szCs w:val="28"/>
        </w:rPr>
        <w:t xml:space="preserve"> территориального</w:t>
      </w:r>
    </w:p>
    <w:p w:rsidR="006D6503" w:rsidRDefault="006D6503" w:rsidP="006D6503">
      <w:pPr>
        <w:rPr>
          <w:sz w:val="28"/>
          <w:szCs w:val="28"/>
        </w:rPr>
      </w:pPr>
      <w:r>
        <w:rPr>
          <w:sz w:val="28"/>
          <w:szCs w:val="28"/>
        </w:rPr>
        <w:t xml:space="preserve">отдела по работе с населением </w:t>
      </w:r>
      <w:r w:rsidR="003F1A2F">
        <w:rPr>
          <w:sz w:val="28"/>
          <w:szCs w:val="28"/>
        </w:rPr>
        <w:t>У</w:t>
      </w:r>
      <w:r>
        <w:rPr>
          <w:sz w:val="28"/>
          <w:szCs w:val="28"/>
        </w:rPr>
        <w:t>правления</w:t>
      </w:r>
    </w:p>
    <w:p w:rsidR="006D6503" w:rsidRDefault="006D6503" w:rsidP="006D6503">
      <w:pPr>
        <w:rPr>
          <w:sz w:val="28"/>
          <w:szCs w:val="28"/>
        </w:rPr>
      </w:pPr>
      <w:r>
        <w:rPr>
          <w:sz w:val="28"/>
          <w:szCs w:val="28"/>
        </w:rPr>
        <w:t>по делам территорий администрации</w:t>
      </w:r>
    </w:p>
    <w:p w:rsidR="006D6503" w:rsidRDefault="006D6503" w:rsidP="006D6503">
      <w:pPr>
        <w:rPr>
          <w:sz w:val="28"/>
          <w:szCs w:val="28"/>
        </w:rPr>
      </w:pPr>
      <w:r>
        <w:rPr>
          <w:sz w:val="28"/>
          <w:szCs w:val="28"/>
        </w:rPr>
        <w:t xml:space="preserve">Минераловодского городского округа           </w:t>
      </w:r>
      <w:r w:rsidR="00A56777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>А. А. Кр</w:t>
      </w:r>
      <w:r w:rsidR="00A56777">
        <w:rPr>
          <w:sz w:val="28"/>
          <w:szCs w:val="28"/>
        </w:rPr>
        <w:t>и</w:t>
      </w:r>
      <w:r>
        <w:rPr>
          <w:sz w:val="28"/>
          <w:szCs w:val="28"/>
        </w:rPr>
        <w:t xml:space="preserve">стинин   </w:t>
      </w:r>
    </w:p>
    <w:p w:rsidR="00A56777" w:rsidRDefault="00A56777" w:rsidP="006D6503">
      <w:pPr>
        <w:rPr>
          <w:sz w:val="28"/>
          <w:szCs w:val="28"/>
        </w:rPr>
      </w:pPr>
    </w:p>
    <w:p w:rsidR="00A56777" w:rsidRDefault="00A56777" w:rsidP="00A56777">
      <w:pPr>
        <w:rPr>
          <w:sz w:val="28"/>
          <w:szCs w:val="28"/>
        </w:rPr>
      </w:pPr>
      <w:r>
        <w:rPr>
          <w:sz w:val="28"/>
          <w:szCs w:val="28"/>
        </w:rPr>
        <w:t>Инженер по кадастровому учету</w:t>
      </w:r>
    </w:p>
    <w:p w:rsidR="00A56777" w:rsidRDefault="00A56777" w:rsidP="00A56777">
      <w:pPr>
        <w:rPr>
          <w:sz w:val="28"/>
          <w:szCs w:val="28"/>
        </w:rPr>
      </w:pPr>
      <w:r>
        <w:rPr>
          <w:sz w:val="28"/>
          <w:szCs w:val="28"/>
        </w:rPr>
        <w:t>МКУ «Управление капитального строительства</w:t>
      </w:r>
    </w:p>
    <w:p w:rsidR="00A56777" w:rsidRPr="00C47344" w:rsidRDefault="00A56777" w:rsidP="00A56777">
      <w:pPr>
        <w:rPr>
          <w:sz w:val="28"/>
          <w:szCs w:val="28"/>
        </w:rPr>
      </w:pPr>
      <w:r>
        <w:rPr>
          <w:sz w:val="28"/>
          <w:szCs w:val="28"/>
        </w:rPr>
        <w:t xml:space="preserve">и ремонта Минераловодского городского округа»                   В. А. </w:t>
      </w:r>
      <w:proofErr w:type="spellStart"/>
      <w:r>
        <w:rPr>
          <w:sz w:val="28"/>
          <w:szCs w:val="28"/>
        </w:rPr>
        <w:t>Восканов</w:t>
      </w:r>
      <w:proofErr w:type="spellEnd"/>
    </w:p>
    <w:p w:rsidR="00A56777" w:rsidRDefault="00A56777" w:rsidP="006D6503">
      <w:pPr>
        <w:rPr>
          <w:sz w:val="28"/>
          <w:szCs w:val="28"/>
        </w:rPr>
      </w:pPr>
    </w:p>
    <w:p w:rsidR="00A56777" w:rsidRPr="00500A61" w:rsidRDefault="008A19AA" w:rsidP="001D6721">
      <w:pPr>
        <w:rPr>
          <w:sz w:val="28"/>
          <w:szCs w:val="28"/>
        </w:rPr>
      </w:pPr>
      <w:r w:rsidRPr="00500A61">
        <w:rPr>
          <w:sz w:val="28"/>
          <w:szCs w:val="28"/>
        </w:rPr>
        <w:br w:type="page"/>
      </w:r>
    </w:p>
    <w:tbl>
      <w:tblPr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9"/>
      </w:tblGrid>
      <w:tr w:rsidR="008A19AA" w:rsidRPr="005B4876" w:rsidTr="00C4331B">
        <w:trPr>
          <w:trHeight w:val="396"/>
        </w:trPr>
        <w:tc>
          <w:tcPr>
            <w:tcW w:w="9639" w:type="dxa"/>
            <w:tcBorders>
              <w:bottom w:val="nil"/>
            </w:tcBorders>
          </w:tcPr>
          <w:p w:rsidR="008A19AA" w:rsidRPr="00C4331B" w:rsidRDefault="00C4331B" w:rsidP="00C4331B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lastRenderedPageBreak/>
              <w:drawing>
                <wp:anchor distT="0" distB="0" distL="114300" distR="114300" simplePos="0" relativeHeight="251635200" behindDoc="0" locked="0" layoutInCell="1" allowOverlap="1" wp14:anchorId="2D5CF2BB" wp14:editId="61D8C02E">
                  <wp:simplePos x="0" y="0"/>
                  <wp:positionH relativeFrom="column">
                    <wp:posOffset>11430</wp:posOffset>
                  </wp:positionH>
                  <wp:positionV relativeFrom="paragraph">
                    <wp:posOffset>37465</wp:posOffset>
                  </wp:positionV>
                  <wp:extent cx="304800" cy="914400"/>
                  <wp:effectExtent l="19050" t="0" r="0" b="0"/>
                  <wp:wrapNone/>
                  <wp:docPr id="92" name="Рисунок 9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4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C4331B" w:rsidRPr="005B4876" w:rsidTr="00D82811">
        <w:trPr>
          <w:trHeight w:val="12622"/>
        </w:trPr>
        <w:tc>
          <w:tcPr>
            <w:tcW w:w="96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C50E5" w:rsidRDefault="00D82811" w:rsidP="00C4331B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1344" behindDoc="0" locked="0" layoutInCell="1" allowOverlap="1">
                      <wp:simplePos x="0" y="0"/>
                      <wp:positionH relativeFrom="column">
                        <wp:posOffset>2078990</wp:posOffset>
                      </wp:positionH>
                      <wp:positionV relativeFrom="paragraph">
                        <wp:posOffset>4632960</wp:posOffset>
                      </wp:positionV>
                      <wp:extent cx="0" cy="0"/>
                      <wp:effectExtent l="836295" t="522605" r="841375" b="521335"/>
                      <wp:wrapNone/>
                      <wp:docPr id="30" name="Lin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D547D8" id="Line 227" o:spid="_x0000_s1026" style="position:absolute;flip:x y;z-index:25164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pt,364.8pt" to="163.7pt,36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ahwGQIAADkEAAAOAAAAZHJzL2Uyb0RvYy54bWysU0uP2jAQvlfqf7ByhzxIWYgIqyqB9kBb&#10;pN32bmyHWHVsyzYEVPW/79gByraXqmoOztgz8803r8XjqRPoyIzlSpZROk4ixCRRlMt9GX19Xo9m&#10;EbIOS4qFkqyMzsxGj8u3bxa9LlimWiUoMwhApC16XUatc7qIY0ta1mE7VppJUDbKdNjB1exjanAP&#10;6J2IsySZxr0yVBtFmLXwWg/KaBnwm4YR96VpLHNIlBFwc+E04dz5M14ucLE3WLecXGjgf2DRYS4h&#10;6A2qxg6jg+F/QHWcGGVV48ZEdbFqGk5YyAGySZPfsnlqsWYhFyiO1bcy2f8HSz4ftwZxWkYTKI/E&#10;HfRowyVDWfbgi9NrW4BNJbfGp0dO8klvFPlukVRVi+WeBZLPZw2OqfeIX7n4i9UQYtd/UhRs8MGp&#10;UKlTYzrUCK4/escgffOSDwN1QafQpPOtSezkEBkeyfU1xoWH8S7aWPeBqQ55oYwE5BCg8HFjnaf1&#10;y8SbS7XmQoTuC4n6MnrIJvPgYJXg1Cu9mTX7XSUMOmI/P+ELOYLm3syog6QBrGWYri6yw1wMMgQX&#10;0uNBEkDnIg0D8mOezFez1Swf5dl0NcqTuh69X1f5aLpOH97Vk7qq6vSnp5bmRcspZdKzuw5rmv/d&#10;MFzWZhiz27jeyhC/Rg/1ArLXfyAdOuubOYzFTtHz1lw7DvMZjC+75Bfg/g7y/cYvXwAAAP//AwBQ&#10;SwMEFAAGAAgAAAAhADznQ6/dAAAACwEAAA8AAABkcnMvZG93bnJldi54bWxMj8FKw0AQhu+C77CM&#10;4EXspqm0GjMpIlQ9KcaAHrfZaRLMzobdTZu+vSsKepx/Pv75Jl9Pphd7cr6zjDCfJSCIa6s7bhCq&#10;t83lNQgfFGvVWyaEI3lYF6cnucq0PfAr7cvQiFjCPlMIbQhDJqWvWzLKz+xAHHc764wKcXSN1E4d&#10;YrnpZZokS2lUx/FCqwa6b6n+LEeDMOrjR1U9XBj39LLY0aZ8N8/zR8Tzs+nuFkSgKfzB8K0f1aGI&#10;Tls7svaiR1ikq6uIIqzSmyWISPwk299EFrn8/0PxBQAA//8DAFBLAQItABQABgAIAAAAIQC2gziS&#10;/gAAAOEBAAATAAAAAAAAAAAAAAAAAAAAAABbQ29udGVudF9UeXBlc10ueG1sUEsBAi0AFAAGAAgA&#10;AAAhADj9If/WAAAAlAEAAAsAAAAAAAAAAAAAAAAALwEAAF9yZWxzLy5yZWxzUEsBAi0AFAAGAAgA&#10;AAAhAK8VqHAZAgAAOQQAAA4AAAAAAAAAAAAAAAAALgIAAGRycy9lMm9Eb2MueG1sUEsBAi0AFAAG&#10;AAgAAAAhADznQ6/dAAAACwEAAA8AAAAAAAAAAAAAAAAAcwQAAGRycy9kb3ducmV2LnhtbFBLBQYA&#10;AAAABAAEAPMAAAB9BQAAAAA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3392" behindDoc="0" locked="0" layoutInCell="1" allowOverlap="1">
                      <wp:simplePos x="0" y="0"/>
                      <wp:positionH relativeFrom="column">
                        <wp:posOffset>1548765</wp:posOffset>
                      </wp:positionH>
                      <wp:positionV relativeFrom="paragraph">
                        <wp:posOffset>3947795</wp:posOffset>
                      </wp:positionV>
                      <wp:extent cx="13335" cy="0"/>
                      <wp:effectExtent l="10795" t="399415" r="13970" b="404495"/>
                      <wp:wrapNone/>
                      <wp:docPr id="28" name="Line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3335" cy="0"/>
                              </a:xfrm>
                              <a:prstGeom prst="line">
                                <a:avLst/>
                              </a:prstGeom>
                              <a:noFill/>
                              <a:ln w="7239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5EFED2C" id="Line 225" o:spid="_x0000_s1026" style="position:absolute;flip:x y;z-index:25164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1.95pt,310.85pt" to="123pt,3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t4pHwIAAD0EAAAOAAAAZHJzL2Uyb0RvYy54bWysU0uP2yAQvlfqf0DcEz/y2MSKs6rspD1s&#10;20i77Z0AjlExICBxoqr/vQN5NNteqqo+4IGZ+fhm5mPxeOwkOnDrhFYlzoYpRlxRzYTalfjLy3ow&#10;w8h5ohiRWvESn7jDj8u3bxa9KXiuWy0ZtwhAlCt6U+LWe1MkiaMt74gbasMVOBttO+Jha3cJs6QH&#10;9E4meZpOk15bZqym3Dk4rc9OvIz4TcOp/9w0jnskSwzcfFxtXLdhTZYLUuwsMa2gFxrkH1h0RCi4&#10;9AZVE0/Q3oo/oDpBrXa68UOqu0Q3jaA81gDVZOlv1Ty3xPBYCzTHmVub3P+DpZ8OG4sEK3EOk1Kk&#10;gxk9CcVRnk9Cc3rjCoip1MaG8uhRPZsnTb85pHTVErXjkeTLyUBiFjKSVylh4wxcse0/agYxZO91&#10;7NSxsR1qpDAfQmK0vgYrXAN9Qcc4pNNtSPzoEYXDbDQaTTCiV09CigAV0ox1/j3XHQpGiSXUEeHI&#10;4cn5QO1XSAhXei2kjAqQCvUlfshH85jgtBQsOEOYs7ttJS06kKCh+MU6wXMfZvVesQjWcsJWF9sT&#10;Ic82XC5VwINCgM7FOovk+zydr2ar2XgwzqerwTit68G7dTUeTNfZw6Qe1VVVZz8CtWxctIIxrgK7&#10;q2Cz8d8J4vJ0zlK7SfbWhuQ1euwXkL3+I+k43TDQszS2mp029jp10GgMvryn8Aju92Dfv/rlTwAA&#10;AP//AwBQSwMEFAAGAAgAAAAhAONoq+ffAAAACwEAAA8AAABkcnMvZG93bnJldi54bWxMj8FKw0AQ&#10;hu+C77CM4EXsJmmJGrMpIlQ9VYwBPW6z0ySYnQ3ZTZu+vSMIepyZj3++P1/PthcHHH3nSEG8iEAg&#10;1c501Cio3jfXtyB80GR07wgVnNDDujg/y3Vm3JHe8FCGRnAI+UwraEMYMil93aLVfuEGJL7t3Wh1&#10;4HFspBn1kcNtL5MoSqXVHfGHVg/42GL9VU5WwWROn1X1dGXHl9flHjflh93Gz0pdXswP9yACzuEP&#10;hh99VoeCnXZuIuNFryBZLe8YVZAm8Q0IJpJVyu12vxtZ5PJ/h+IbAAD//wMAUEsBAi0AFAAGAAgA&#10;AAAhALaDOJL+AAAA4QEAABMAAAAAAAAAAAAAAAAAAAAAAFtDb250ZW50X1R5cGVzXS54bWxQSwEC&#10;LQAUAAYACAAAACEAOP0h/9YAAACUAQAACwAAAAAAAAAAAAAAAAAvAQAAX3JlbHMvLnJlbHNQSwEC&#10;LQAUAAYACAAAACEAM7reKR8CAAA9BAAADgAAAAAAAAAAAAAAAAAuAgAAZHJzL2Uyb0RvYy54bWxQ&#10;SwECLQAUAAYACAAAACEA42ir598AAAALAQAADwAAAAAAAAAAAAAAAAB5BAAAZHJzL2Rvd25yZXYu&#10;eG1sUEsFBgAAAAAEAAQA8wAAAIUFAAAAAA==&#10;" strokeweight=".57pt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416" behindDoc="0" locked="0" layoutInCell="1" allowOverlap="1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3535680</wp:posOffset>
                      </wp:positionV>
                      <wp:extent cx="36195" cy="36195"/>
                      <wp:effectExtent l="6350" t="6350" r="5080" b="5080"/>
                      <wp:wrapNone/>
                      <wp:docPr id="27" name="Oval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7E6F1C" id="Oval 224" o:spid="_x0000_s1026" style="position:absolute;margin-left:121.6pt;margin-top:278.4pt;width:2.85pt;height:2.85pt;z-index:25164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rc4EgIAAC0EAAAOAAAAZHJzL2Uyb0RvYy54bWysU8Fu2zAMvQ/YPwi6L068pF2NOkWRrsOA&#10;bi3Q7QMYWY6FyaJGKXG6rx8lp1m6XYZhPgikST3xPZKXV/veip2mYNDVcjaZSqGdwsa4TS2/frl9&#10;806KEME1YNHpWj7pIK+Wr19dDr7SJXZoG02CQVyoBl/LLkZfFUVQne4hTNBrx8EWqYfILm2KhmBg&#10;9N4W5XR6VgxIjSdUOgT+ezMG5TLjt61W8b5tg47C1pJri/mkfK7TWSwvodoQ+M6oQxnwD1X0YBw/&#10;eoS6gQhiS+YPqN4owoBtnCjsC2xbo3TmwGxm09/YPHbgdebC4gR/lCn8P1j1efdAwjS1LM+lcNBz&#10;j+53YEVZzpM4gw8V5zz6B0r0gr9D9S0Ih6sO3EZfE+HQaWi4pFnKL15cSE7gq2I9fMKGoWEbMeu0&#10;b6lPgKyA2Od2PB3bofdRKP759mx2sZBCcWQ0Ez5Uz1c9hfhBYy+SUUttrfEhyQUV7O5CHLOfs3L1&#10;aE1za6zNDm3WK0uCyfLL+csEmORpmnViqOXFolxk5Bex8HcQhFvXcDVQJaXeH+wIxo42c7LuIF1S&#10;a1R9jc0TK0c4zizvGBsd0g8pBp7XWobvWyAthf3oWP2L2XyeBjw788V5yQ6dRtanEXCKoWoZpRjN&#10;VRyXYuvJbDp+aZbpOrzmjrUmi5m6OVZ1KJZnMnfksD9p6E/9nPVry5c/AQAA//8DAFBLAwQUAAYA&#10;CAAAACEANiThBN8AAAALAQAADwAAAGRycy9kb3ducmV2LnhtbEyPwW6DMAyG75P2DpEn7TKtoVlB&#10;jBKqCanTrqM97BhIBqjEQSQt8PbzTtvR9qff358fFjuwm5l871DCdhMBM9g43WMr4Xw6PqfAfFCo&#10;1eDQSFiNh0Nxf5erTLsZP82tCi2jEPSZktCFMGac+6YzVvmNGw3S7dtNVgUap5brSc0Ubgcuoijh&#10;VvVIHzo1mrIzzaW6WgnT07iW60d53Nb4XsVzqr+Ss5by8WF52wMLZgl/MPzqkzoU5FS7K2rPBgli&#10;9yIIlRDHCXUgQuzSV2A1bRIRAy9y/r9D8QMAAP//AwBQSwECLQAUAAYACAAAACEAtoM4kv4AAADh&#10;AQAAEwAAAAAAAAAAAAAAAAAAAAAAW0NvbnRlbnRfVHlwZXNdLnhtbFBLAQItABQABgAIAAAAIQA4&#10;/SH/1gAAAJQBAAALAAAAAAAAAAAAAAAAAC8BAABfcmVscy8ucmVsc1BLAQItABQABgAIAAAAIQD5&#10;urc4EgIAAC0EAAAOAAAAAAAAAAAAAAAAAC4CAABkcnMvZTJvRG9jLnhtbFBLAQItABQABgAIAAAA&#10;IQA2JOEE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5440" behindDoc="0" locked="0" layoutInCell="1" allowOverlap="1">
                      <wp:simplePos x="0" y="0"/>
                      <wp:positionH relativeFrom="column">
                        <wp:posOffset>2623820</wp:posOffset>
                      </wp:positionH>
                      <wp:positionV relativeFrom="paragraph">
                        <wp:posOffset>3437255</wp:posOffset>
                      </wp:positionV>
                      <wp:extent cx="36195" cy="36195"/>
                      <wp:effectExtent l="9525" t="12700" r="11430" b="8255"/>
                      <wp:wrapNone/>
                      <wp:docPr id="26" name="Oval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1C854D" id="Oval 223" o:spid="_x0000_s1026" style="position:absolute;margin-left:206.6pt;margin-top:270.65pt;width:2.85pt;height:2.85pt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KcpEgIAAC0EAAAOAAAAZHJzL2Uyb0RvYy54bWysU1Fv0zAQfkfiP1h+p2myttCo6TR1DCEN&#10;NmnwA1zHSSwcnzm7Tcuv5+x0pYMXhMiDdZc7f77vu7vV9aE3bK/Qa7AVzydTzpSVUGvbVvzrl7s3&#10;7zjzQdhaGLCq4kfl+fX69avV4EpVQAemVsgIxPpycBXvQnBllnnZqV74CThlKdgA9iKQi21WoxgI&#10;vTdZMZ0usgGwdghSeU9/b8cgXyf8plEyPDSNV4GZilNtIZ2Yzm08s/VKlC0K12l5KkP8QxW90JYe&#10;PUPdiiDYDvUfUL2WCB6aMJHQZ9A0WqrEgdjk09/YPHXCqcSFxPHuLJP/f7Dy8/4Rma4rXiw4s6Kn&#10;Hj3shWFFcRXFGZwvKefJPWKk5909yG+eWdh0wrbqBhGGTomaSspjfvbiQnQ8XWXb4RPUBC12AZJO&#10;hwb7CEgKsENqx/HcDnUITNLPq0W+nHMmKTKaEV+Uz1cd+vBBQc+iUXFljHY+yiVKsb/3Ycx+zkrV&#10;g9H1nTYmOdhuNwYZkaWX05cIEMnLNGPZUPHlvJgn5Bcx/3cQCDtbUzWijEq9P9lBaDPaxMnYk3RR&#10;rVH1LdRHUg5hnFnaMTI6wB+cDTSvFfffdwIVZ+ajJfWX+WwWBzw5s/nbghy8jGwvI8JKgqp44Gw0&#10;N2Fcip1D3Xb0Up7oWrihjjU6iRm7OVZ1KpZmMnXktD9x6C/9lPVry9c/AQAA//8DAFBLAwQUAAYA&#10;CAAAACEA/7DEnt4AAAALAQAADwAAAGRycy9kb3ducmV2LnhtbEyPTU+DQBCG7yb+h82YeDF2obYV&#10;kaUxJDVexR48LuwIRHaWsNsC/97pyd7m48k7z2T72fbijKPvHCmIVxEIpNqZjhoFx6/DYwLCB01G&#10;945QwYIe9vntTaZT4yb6xHMZGsEh5FOtoA1hSKX0dYtW+5UbkHj340arA7djI82oJw63vVxH0U5a&#10;3RFfaPWARYv1b3myCsaHYSmWj+IQV/RebqfEfO+ORqn7u/ntFUTAOfzDcNFndcjZqXInMl70Cjbx&#10;05pRBVuuQDCxiZMXENVl8hyBzDN5/UP+BwAA//8DAFBLAQItABQABgAIAAAAIQC2gziS/gAAAOEB&#10;AAATAAAAAAAAAAAAAAAAAAAAAABbQ29udGVudF9UeXBlc10ueG1sUEsBAi0AFAAGAAgAAAAhADj9&#10;If/WAAAAlAEAAAsAAAAAAAAAAAAAAAAALwEAAF9yZWxzLy5yZWxzUEsBAi0AFAAGAAgAAAAhANaQ&#10;pykSAgAALQQAAA4AAAAAAAAAAAAAAAAALgIAAGRycy9lMm9Eb2MueG1sUEsBAi0AFAAGAAgAAAAh&#10;AP+wxJ7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464" behindDoc="0" locked="0" layoutInCell="1" allowOverlap="1">
                      <wp:simplePos x="0" y="0"/>
                      <wp:positionH relativeFrom="column">
                        <wp:posOffset>3627755</wp:posOffset>
                      </wp:positionH>
                      <wp:positionV relativeFrom="paragraph">
                        <wp:posOffset>3134360</wp:posOffset>
                      </wp:positionV>
                      <wp:extent cx="36195" cy="36195"/>
                      <wp:effectExtent l="13335" t="5080" r="7620" b="6350"/>
                      <wp:wrapNone/>
                      <wp:docPr id="25" name="Oval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6DED117" id="Oval 222" o:spid="_x0000_s1026" style="position:absolute;margin-left:285.65pt;margin-top:246.8pt;width:2.85pt;height:2.85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OoKDAIAAC0EAAAOAAAAZHJzL2Uyb0RvYy54bWysU8Fu2zAMvQ/YPwi6L068tluMOEWRrsOA&#10;bi3Q7QMYWY6FyaJGKXGyrx8lp1m23Yr5IJAm9cT3SC6u970VO03BoKvlbDKVQjuFjXGbWn77evfm&#10;vRQhgmvAotO1POggr5evXy0GX+kSO7SNJsEgLlSDr2UXo6+KIqhO9xAm6LXjYIvUQ2SXNkVDMDB6&#10;b4tyOr0qBqTGEyodAv+9HYNymfHbVqv40LZBR2FrybXFfFI+1+kslguoNgS+M+pYBrygih6M40dP&#10;ULcQQWzJ/APVG0UYsI0ThX2BbWuUzhyYzWz6F5unDrzOXFic4E8yhf8Hq77sHkmYppblpRQOeu7R&#10;ww6sKMsyiTP4UHHOk3+kRC/4e1Tfg3C46sBt9A0RDp2GhkuapfzijwvJCXxVrIfP2DA0bCNmnfYt&#10;9QmQFRD73I7DqR16H4Xin2+vZnMuSnFkNBM+VM9XPYX4UWMvklFLba3xIckFFezuQxyzn7Ny9WhN&#10;c2eszQ5t1itLgsnyy/nLBJjkeZp1Yqjl/JLleSkE4dY1XA1USakPRzuCsaPNnKw7SpfUGlVfY3Ng&#10;5QjHmeUdY6ND+inFwPNay/BjC6SlsJ8cqz+fXVykAc/OxeW7kh06j6zPI+AUQ9UySjGaqzguxdaT&#10;2XT80izTdXjDHWtNFjN1c6zqWCzPZO7IcX/S0J/7Oev3li9/AQAA//8DAFBLAwQUAAYACAAAACEA&#10;jn7R1N8AAAALAQAADwAAAGRycy9kb3ducmV2LnhtbEyPwU6DQBCG7ya+w2ZMvBi7IAItsjSGpMar&#10;2EOPCzsFIjtL2G2Bt3d70uPMfPnn+/P9ogd2xcn2hgSEmwAYUmNUT62A4/fheQvMOklKDoZQwIoW&#10;9sX9XS4zZWb6wmvlWuZDyGZSQOfcmHFumw61tBszIvnb2UxaOj9OLVeTnH24HvhLECRcy578h06O&#10;WHbY/FQXLWB6Gtdy/SwPYU0fVTxv1Sk5KiEeH5b3N2AOF/cHw03fq0PhnWpzIWXZICBOw8ijAl53&#10;UQLME3Ga+nb1bbOLgBc5/9+h+AUAAP//AwBQSwECLQAUAAYACAAAACEAtoM4kv4AAADhAQAAEwAA&#10;AAAAAAAAAAAAAAAAAAAAW0NvbnRlbnRfVHlwZXNdLnhtbFBLAQItABQABgAIAAAAIQA4/SH/1gAA&#10;AJQBAAALAAAAAAAAAAAAAAAAAC8BAABfcmVscy8ucmVsc1BLAQItABQABgAIAAAAIQDyfOoKDAIA&#10;AC0EAAAOAAAAAAAAAAAAAAAAAC4CAABkcnMvZTJvRG9jLnhtbFBLAQItABQABgAIAAAAIQCOftHU&#10;3wAAAAsBAAAPAAAAAAAAAAAAAAAAAGYEAABkcnMvZG93bnJldi54bWxQSwUGAAAAAAQABADzAAAA&#10;cg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7488" behindDoc="0" locked="0" layoutInCell="1" allowOverlap="1">
                      <wp:simplePos x="0" y="0"/>
                      <wp:positionH relativeFrom="column">
                        <wp:posOffset>4353560</wp:posOffset>
                      </wp:positionH>
                      <wp:positionV relativeFrom="paragraph">
                        <wp:posOffset>3307080</wp:posOffset>
                      </wp:positionV>
                      <wp:extent cx="36195" cy="36195"/>
                      <wp:effectExtent l="5715" t="6350" r="5715" b="5080"/>
                      <wp:wrapNone/>
                      <wp:docPr id="24" name="Oval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80918CE" id="Oval 221" o:spid="_x0000_s1026" style="position:absolute;margin-left:342.8pt;margin-top:260.4pt;width:2.85pt;height: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Hz+EgIAAC0EAAAOAAAAZHJzL2Uyb0RvYy54bWysU1Fv0zAQfkfiP1h+p2lCO2jUdJo6hpDG&#10;NmnwA1zHSSwcnzm7Tcuv5+y0pYMXhMiDdZc7f/fd57vl9b43bKfQa7AVzydTzpSVUGvbVvzrl7s3&#10;7znzQdhaGLCq4gfl+fXq9avl4EpVQAemVsgIxPpycBXvQnBllnnZqV74CThlKdgA9iKQi21WoxgI&#10;vTdZMZ1eZQNg7RCk8p7+3o5Bvkr4TaNkeGwarwIzFSduIZ2Yzk08s9VSlC0K12l5pCH+gUUvtKWi&#10;Z6hbEQTbov4DqtcSwUMTJhL6DJpGS5V6oG7y6W/dPHfCqdQLiePdWSb//2Dlw+4Jma4rXsw4s6Kn&#10;N3rcCcOKIo/iDM6XlPPsnjC25909yG+eWVh3wrbqBhGGTomaKKX87MWF6Hi6yjbDZ6gJWmwDJJ32&#10;DfYRkBRg+/Qch/NzqH1gkn6+vcoXc84kRUaT+GSiPF116MNHBT2LRsWVMdr5KJcoxe7ehzH7lJXY&#10;g9H1nTYmOdhu1gYZNUuV0xcbpgL+Ms1YNlR8MS/mCflFzP8dBMLW1gQtyqjUh6MdhDajTSWNpcon&#10;tUbVN1AfSDmEcWZpx8joAH9wNtC8Vtx/3wpUnJlPltRf5LNZHPDkzObvCnLwMrK5jAgrCarigbPR&#10;XIdxKbYOddtRpTy1a+GGXqzRSczIb2R1JEszmQQ77k8c+ks/Zf3a8tVPAAAA//8DAFBLAwQUAAYA&#10;CAAAACEAcRME5N4AAAALAQAADwAAAGRycy9kb3ducmV2LnhtbEyPwU6EMBCG7ya+QzMmXoxbWEOD&#10;SNkYkjVexT14LLQCkU5J213g7Z096XFmvvzz/eVhtRO7GB9GhxLSXQLMYOf0iL2E0+fxMQcWokKt&#10;JodGwmYCHKrbm1IV2i34YS5N7BmFYCiUhCHGueA8dIOxKuzcbJBu385bFWn0PddeLRRuJ75PEsGt&#10;GpE+DGo29WC6n+ZsJfiHeau39/qYtvjWZEuuv8RJS3l/t76+AItmjX8wXPVJHSpyat0ZdWCTBJFn&#10;glAJ2T6hDkSI5/QJWHvdiAx4VfL/HapfAAAA//8DAFBLAQItABQABgAIAAAAIQC2gziS/gAAAOEB&#10;AAATAAAAAAAAAAAAAAAAAAAAAABbQ29udGVudF9UeXBlc10ueG1sUEsBAi0AFAAGAAgAAAAhADj9&#10;If/WAAAAlAEAAAsAAAAAAAAAAAAAAAAALwEAAF9yZWxzLy5yZWxzUEsBAi0AFAAGAAgAAAAhANcc&#10;fP4SAgAALQQAAA4AAAAAAAAAAAAAAAAALgIAAGRycy9lMm9Eb2MueG1sUEsBAi0AFAAGAAgAAAAh&#10;AHETBOT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8512" behindDoc="0" locked="0" layoutInCell="1" allowOverlap="1">
                      <wp:simplePos x="0" y="0"/>
                      <wp:positionH relativeFrom="column">
                        <wp:posOffset>4803140</wp:posOffset>
                      </wp:positionH>
                      <wp:positionV relativeFrom="paragraph">
                        <wp:posOffset>3712845</wp:posOffset>
                      </wp:positionV>
                      <wp:extent cx="36195" cy="36195"/>
                      <wp:effectExtent l="7620" t="12065" r="13335" b="8890"/>
                      <wp:wrapNone/>
                      <wp:docPr id="23" name="Oval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DFBDCA" id="Oval 220" o:spid="_x0000_s1026" style="position:absolute;margin-left:378.2pt;margin-top:292.35pt;width:2.85pt;height: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pHFMEQIAAC0EAAAOAAAAZHJzL2Uyb0RvYy54bWysU8Fu2zAMvQ/YPwi6L47dpFuMOEWRrsOA&#10;ri3Q7QMUWbaFyaJGKXGyrx8lp2m6XYZhPgikST3xPZLLq31v2E6h12Arnk+mnCkroda2rfi3r7fv&#10;PnDmg7C1MGBVxQ/K86vV2zfLwZWqgA5MrZARiPXl4CreheDKLPOyU73wE3DKUrAB7EUgF9usRjEQ&#10;em+yYjq9zAbA2iFI5T39vRmDfJXwm0bJ8NA0XgVmKk61hXRiOjfxzFZLUbYoXKflsQzxD1X0Qlt6&#10;9AR1I4JgW9R/QPVaInhowkRCn0HTaKkSB2KTT39j89QJpxIXEse7k0z+/8HK+90jMl1XvLjgzIqe&#10;evSwE4YVRRJncL6knCf3iJGed3cgv3tmYd0J26prRBg6JWoqKY9iZq8uRMfTVbYZvkBN0GIbIOm0&#10;b7CPgKQA26d2HE7tUPvAJP28uMwXc84kRUYz4ovy+apDHz4p6Fk0Kq6M0c5HuUQpdnc+jNnPWal6&#10;MLq+1cYkB9vN2iAjsvRy+hIBInmeZiwbKr6YF/OE/Crm/w4CYWvrNGhRqY9HOwhtRps4GXuULqoV&#10;h9eXG6gPpBzCOLO0Y2R0gD85G2heK+5/bAUqzsxnS+ov8tksDnhyZvP31D6G55HNeURYSVAVD5yN&#10;5jqMS7F1qNuOXsoTXQvX1LFGJzFfqjoWSzOZOnLcnzj0537Ketny1S8AAAD//wMAUEsDBBQABgAI&#10;AAAAIQBzCNzN3wAAAAsBAAAPAAAAZHJzL2Rvd25yZXYueG1sTI9NT4QwEIbvJv6HZky8GLew4UuW&#10;sjEka7yKe/BYaBeIdEpod4F/73jS48w8eed5i+NqRnbTsxssCgh3ATCNrVUDdgLOn6fnDJjzEpUc&#10;LWoBm3ZwLO/vCpkru+CHvtW+YxSCLpcCeu+nnHPX9tpIt7OTRrpd7Gykp3HuuJrlQuFm5PsgSLiR&#10;A9KHXk666nX7XV+NgPlp2qrtvTqFDb7V8ZKpr+SshHh8WF8PwLxe/R8Mv/qkDiU5NfaKyrFRQBon&#10;EaEC4ixKgRGRJvsQWEOblyACXhb8f4fyBwAA//8DAFBLAQItABQABgAIAAAAIQC2gziS/gAAAOEB&#10;AAATAAAAAAAAAAAAAAAAAAAAAABbQ29udGVudF9UeXBlc10ueG1sUEsBAi0AFAAGAAgAAAAhADj9&#10;If/WAAAAlAEAAAsAAAAAAAAAAAAAAAAALwEAAF9yZWxzLy5yZWxzUEsBAi0AFAAGAAgAAAAhALqk&#10;cUwRAgAALQQAAA4AAAAAAAAAAAAAAAAALgIAAGRycy9lMm9Eb2MueG1sUEsBAi0AFAAGAAgAAAAh&#10;AHMI3M3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49536" behindDoc="0" locked="0" layoutInCell="1" allowOverlap="1">
                      <wp:simplePos x="0" y="0"/>
                      <wp:positionH relativeFrom="column">
                        <wp:posOffset>2060575</wp:posOffset>
                      </wp:positionH>
                      <wp:positionV relativeFrom="paragraph">
                        <wp:posOffset>4614545</wp:posOffset>
                      </wp:positionV>
                      <wp:extent cx="36195" cy="36195"/>
                      <wp:effectExtent l="8255" t="8890" r="12700" b="12065"/>
                      <wp:wrapNone/>
                      <wp:docPr id="22" name="Oval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AF20A2D" id="Oval 219" o:spid="_x0000_s1026" style="position:absolute;margin-left:162.25pt;margin-top:363.35pt;width:2.85pt;height: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02SEgIAAC0EAAAOAAAAZHJzL2Uyb0RvYy54bWysU8Fu2zAMvQ/YPwi6r469pluMOkXRrsOA&#10;ri3Q7QMYWY6FyaJGKXG6rx8lp1m6XYZhPgikST3xPZLnF7vBiq2mYNA1sjyZSaGdwta4dSO/frl5&#10;816KEMG1YNHpRj7pIC+Wr1+dj77WFfZoW02CQVyoR9/IPkZfF0VQvR4gnKDXjoMd0gCRXVoXLcHI&#10;6IMtqtnsrBiRWk+odAj893oKymXG7zqt4n3XBR2FbSTXFvNJ+Vyls1ieQ70m8L1R+zLgH6oYwDh+&#10;9AB1DRHEhswfUINRhAG7eKJwKLDrjNKZA7MpZ7+xeezB68yFxQn+IFP4f7DqbvtAwrSNrCopHAzc&#10;o/stWFGViyTO6EPNOY/+gRK94G9RfQvC4VUPbq0viXDsNbRcUpnyixcXkhP4qliNn7FlaNhEzDrt&#10;OhoSICsgdrkdT4d26F0Uin++PSsXcykURyYz4UP9fNVTiB81DiIZjdTWGh+SXFDD9jbEKfs5K1eP&#10;1rQ3xtrs0Hp1ZUkwWX45f5kAkzxOs06MjVzMq3lGfhELfwdBuHEtVwN1UurD3o5g7GQzJ+v20iW1&#10;JtVX2D6xcoTTzPKOsdEj/ZBi5HltZPi+AdJS2E+O1V+Up6dpwLNzOn9XsUPHkdVxBJxiqEZGKSbz&#10;Kk5LsfFk1j2/VGa6Di+5Y53JYqZuTlXti+WZzB3Z708a+mM/Z/3a8uVPAAAA//8DAFBLAwQUAAYA&#10;CAAAACEAJuRVVt4AAAALAQAADwAAAGRycy9kb3ducmV2LnhtbEyPwU6DQBCG7ya+w2ZMvBi7FCxt&#10;kKUxJDVexR48LuwIRHaWsNsCb+940uPM/+Wfb/LjYgdxxcn3jhRsNxEIpMaZnloF54/T4wGED5qM&#10;HhyhghU9HIvbm1xnxs30jtcqtIJLyGdaQRfCmEnpmw6t9hs3InH25SarA49TK82kZy63g4yjKJVW&#10;98QXOj1i2WHzXV2sgulhXMv1rTxta3qtdvPBfKZno9T93fLyDCLgEv5g+NVndSjYqXYXMl4MCpL4&#10;aceogn2c7kEwkSRRDKLmDWcgi1z+/6H4AQAA//8DAFBLAQItABQABgAIAAAAIQC2gziS/gAAAOEB&#10;AAATAAAAAAAAAAAAAAAAAAAAAABbQ29udGVudF9UeXBlc10ueG1sUEsBAi0AFAAGAAgAAAAhADj9&#10;If/WAAAAlAEAAAsAAAAAAAAAAAAAAAAALwEAAF9yZWxzLy5yZWxzUEsBAi0AFAAGAAgAAAAhALBf&#10;TZISAgAALQQAAA4AAAAAAAAAAAAAAAAALgIAAGRycy9lMm9Eb2MueG1sUEsBAi0AFAAGAAgAAAAh&#10;ACbkVVbeAAAACwEAAA8AAAAAAAAAAAAAAAAAbA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0560" behindDoc="0" locked="0" layoutInCell="1" allowOverlap="1">
                      <wp:simplePos x="0" y="0"/>
                      <wp:positionH relativeFrom="column">
                        <wp:posOffset>1231265</wp:posOffset>
                      </wp:positionH>
                      <wp:positionV relativeFrom="paragraph">
                        <wp:posOffset>4104640</wp:posOffset>
                      </wp:positionV>
                      <wp:extent cx="36195" cy="36195"/>
                      <wp:effectExtent l="7620" t="13335" r="13335" b="7620"/>
                      <wp:wrapNone/>
                      <wp:docPr id="21" name="Oval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1DD4D52" id="Oval 218" o:spid="_x0000_s1026" style="position:absolute;margin-left:96.95pt;margin-top:323.2pt;width:2.85pt;height: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wCxEgIAAC0EAAAOAAAAZHJzL2Uyb0RvYy54bWysU8Fu2zAMvQ/YPwi6L469pGuNOkXRrsOA&#10;bi3Q7QMYWY6FyaJGKXG6rx8lp126XYZhPgikST3xPZLnF/vBip2mYNA1spzNpdBOYWvcppFfv9y8&#10;OZUiRHAtWHS6kY86yIvV61fno691hT3aVpNgEBfq0Teyj9HXRRFUrwcIM/TacbBDGiCyS5uiJRgZ&#10;fbBFNZ+fFCNS6wmVDoH/Xk9Bucr4XadVvOu6oKOwjeTaYj4pn+t0FqtzqDcEvjfqUAb8QxUDGMeP&#10;PkNdQwSxJfMH1GAUYcAuzhQOBXadUTpzYDbl/Dc2Dz14nbmwOME/yxT+H6z6vLsnYdpGVqUUDgbu&#10;0d0OrKjK0yTO6EPNOQ/+nhK94G9RfQvC4VUPbqMviXDsNbRcUpnyixcXkhP4qliPn7BlaNhGzDrt&#10;OxoSICsg9rkdj8/t0PsoFP98e1KeLaVQHJnMhA/101VPIX7QOIhkNFJba3xIckENu9sQp+ynrFw9&#10;WtPeGGuzQ5v1lSXBZPnl/GUCTPI4zToxNvJsWS0z8otY+DsIwq1ruRqok1LvD3YEYyebOVl3kC6p&#10;Nam+xvaRlSOcZpZ3jI0e6YcUI89rI8P3LZCWwn50rP5ZuVikAc/OYvmuYoeOI+vjCDjFUI2MUkzm&#10;VZyWYuvJbHp+qcx0HV5yxzqTxUzdnKo6FMszmTty2J809Md+zvq15aufAAAA//8DAFBLAwQUAAYA&#10;CAAAACEAhPjWit8AAAALAQAADwAAAGRycy9kb3ducmV2LnhtbEyPwW6DMAyG75P2DpEn7TKtga6N&#10;CiVUE1KnXUd72DGQFNCIg0ha4O3nnrbjb3/6/Tk7zLZnNzP6zqGEeBUBM1g73WEj4Xw6vu6A+aBQ&#10;q96hkbAYD4f88SFTqXYTfplbGRpGJehTJaENYUg593VrrPIrNxik3cWNVgWKY8P1qCYqtz1fR5Hg&#10;VnVIF1o1mKI19U95tRLGl2Epls/iGFf4UW6nnf4WZy3l89P8vgcWzBz+YLjrkzrk5FS5K2rPesrJ&#10;W0KoBLERG2B3IkkEsIom23UMPM/4/x/yXwAAAP//AwBQSwECLQAUAAYACAAAACEAtoM4kv4AAADh&#10;AQAAEwAAAAAAAAAAAAAAAAAAAAAAW0NvbnRlbnRfVHlwZXNdLnhtbFBLAQItABQABgAIAAAAIQA4&#10;/SH/1gAAAJQBAAALAAAAAAAAAAAAAAAAAC8BAABfcmVscy8ucmVsc1BLAQItABQABgAIAAAAIQCU&#10;swCxEgIAAC0EAAAOAAAAAAAAAAAAAAAAAC4CAABkcnMvZTJvRG9jLnhtbFBLAQItABQABgAIAAAA&#10;IQCE+NaK3wAAAAsBAAAPAAAAAAAAAAAAAAAAAGwEAABkcnMvZG93bnJldi54bWxQSwUGAAAAAAQA&#10;BADzAAAAeAUAAAAA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1584" behindDoc="0" locked="0" layoutInCell="1" allowOverlap="1">
                      <wp:simplePos x="0" y="0"/>
                      <wp:positionH relativeFrom="column">
                        <wp:posOffset>1530350</wp:posOffset>
                      </wp:positionH>
                      <wp:positionV relativeFrom="paragraph">
                        <wp:posOffset>3930015</wp:posOffset>
                      </wp:positionV>
                      <wp:extent cx="36195" cy="36195"/>
                      <wp:effectExtent l="11430" t="10160" r="9525" b="10795"/>
                      <wp:wrapNone/>
                      <wp:docPr id="20" name="Oval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F1C8F8" id="Oval 217" o:spid="_x0000_s1026" style="position:absolute;margin-left:120.5pt;margin-top:309.45pt;width:2.85pt;height: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22wEQIAAC0EAAAOAAAAZHJzL2Uyb0RvYy54bWysU8Fu2zAMvQ/YPwi6r46zpl2MOEWRrsOA&#10;bi3Q7QMYWY6FyaJGKXG6rx8lp1m6XYZhPgikST3xPZKLq31vxU5TMOhqWZ5NpNBOYWPcppZfv9y+&#10;eSdFiOAasOh0LZ90kFfL168Wg6/0FDu0jSbBIC5Ug69lF6OviiKoTvcQztBrx8EWqYfILm2KhmBg&#10;9N4W08nkohiQGk+odAj892YMymXGb1ut4n3bBh2FrSXXFvNJ+Vyns1guoNoQ+M6oQxnwD1X0YBw/&#10;eoS6gQhiS+YPqN4owoBtPFPYF9i2RunMgdmUk9/YPHbgdebC4gR/lCn8P1j1efdAwjS1nLI8Dnru&#10;0f0OrJiWl0mcwYeKcx79AyV6wd+h+haEw1UHbqOviXDoNDRcUpnyixcXkhP4qlgPn7BhaNhGzDrt&#10;W+oTICsg9rkdT8d26H0Uin++vSjnMykUR0Yz4UP1fNVTiB809iIZtdTWGh+SXFDB7i7EMfs5K1eP&#10;1jS3xtrs0Ga9siSYLL+cv0yASZ6mWSeGWs5n01lGfhELfwdBuHUNVwNVUur9wY5g7GgzJ+sO0iW1&#10;RtXX2DyxcoTjzPKOsdEh/ZBi4HmtZfi+BdJS2I+O1Z+X5+dpwLNzPrtM7aTTyPo0Ak4xVC2jFKO5&#10;iuNSbD2ZTccvlZmuw2vuWGuymKmbY1WHYnkmc0cO+5OG/tTPWb+2fPkTAAD//wMAUEsDBBQABgAI&#10;AAAAIQDqMXJ13gAAAAsBAAAPAAAAZHJzL2Rvd25yZXYueG1sTI9BT4QwEIXvJv6HZky8GLdAVkSk&#10;bAzJGq/iHjwWOgKRTgntLvDvHU96m5n38uZ7xWG1o7jg7AdHCuJdBAKpdWagTsHp43ifgfBBk9Gj&#10;I1SwoYdDeX1V6Ny4hd7xUodOcAj5XCvoQ5hyKX3bo9V+5yYk1r7cbHXgde6kmfXC4XaUSRSl0uqB&#10;+EOvJ6x6bL/rs1Uw301btb1Vx7ih1/phycxnejJK3d6sL88gAq7hzwy/+IwOJTM17kzGi1FBso+5&#10;S1CQxtkTCHYk+/QRRMMXnkCWhfzfofwBAAD//wMAUEsBAi0AFAAGAAgAAAAhALaDOJL+AAAA4QEA&#10;ABMAAAAAAAAAAAAAAAAAAAAAAFtDb250ZW50X1R5cGVzXS54bWxQSwECLQAUAAYACAAAACEAOP0h&#10;/9YAAACUAQAACwAAAAAAAAAAAAAAAAAvAQAAX3JlbHMvLnJlbHNQSwECLQAUAAYACAAAACEA7gtt&#10;sBECAAAtBAAADgAAAAAAAAAAAAAAAAAuAgAAZHJzL2Uyb0RvYy54bWxQSwECLQAUAAYACAAAACEA&#10;6jFydd4AAAALAQAADwAAAAAAAAAAAAAAAABrBAAAZHJzL2Rvd25yZXYueG1sUEsFBgAAAAAEAAQA&#10;8wAAAHYFAAAAAA=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2608" behindDoc="0" locked="0" layoutInCell="1" allowOverlap="1">
                      <wp:simplePos x="0" y="0"/>
                      <wp:positionH relativeFrom="column">
                        <wp:posOffset>1544320</wp:posOffset>
                      </wp:positionH>
                      <wp:positionV relativeFrom="paragraph">
                        <wp:posOffset>3535680</wp:posOffset>
                      </wp:positionV>
                      <wp:extent cx="36195" cy="36195"/>
                      <wp:effectExtent l="6350" t="6350" r="5080" b="5080"/>
                      <wp:wrapNone/>
                      <wp:docPr id="18" name="Oval 2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95" cy="3619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000000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C6F65D" id="Oval 216" o:spid="_x0000_s1026" style="position:absolute;margin-left:121.6pt;margin-top:278.4pt;width:2.85pt;height: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mZEQIAAC0EAAAOAAAAZHJzL2Uyb0RvYy54bWysU8Fu2zAMvQ/YPwi6r46zJluNOEWRrsOA&#10;ri3Q7QMYWY6FyaJGKXGyrx8lp126XYZhPgikST3xPZKLy31vxU5TMOhqWZ5NpNBOYWPcppZfv9y8&#10;eS9FiOAasOh0LQ86yMvl61eLwVd6ih3aRpNgEBeqwdeyi9FXRRFUp3sIZ+i142CL1ENklzZFQzAw&#10;em+L6WQyLwakxhMqHQL/vR6Dcpnx21areN+2QUdha8m1xXxSPtfpLJYLqDYEvjPqWAb8QxU9GMeP&#10;PkNdQwSxJfMHVG8UYcA2ninsC2xbo3TmwGzKyW9sHjvwOnNhcYJ/lin8P1h1t3sgYRruHXfKQc89&#10;ut+BFdNynsQZfKg459E/UKIX/C2qb0E4XHXgNvqKCIdOQ8MllSm/eHEhOYGvivXwGRuGhm3ErNO+&#10;pT4BsgJin9txeG6H3keh+OfbeXkxk0JxZDQTPlRPVz2F+FFjL5JRS22t8SHJBRXsbkMcs5+ycvVo&#10;TXNjrM0ObdYrS4LJ8sv5ywSY5GmadWKo5cVsOsvIL2Lh7yAIt67haqBKSn042hGMHW3mZN1RuqTW&#10;qPoamwMrRzjOLO8YGx3SDykGntdahu9bIC2F/eRY/Yvy/DwNeHbOZ++m7NBpZH0aAacYqpZRitFc&#10;xXEptp7MpuOXykzX4RV3rDVZzNTNsapjsTyTuSPH/UlDf+rnrF9bvvwJAAD//wMAUEsDBBQABgAI&#10;AAAAIQA2JOEE3wAAAAsBAAAPAAAAZHJzL2Rvd25yZXYueG1sTI/BboMwDIbvk/YOkSftMq2hWUGM&#10;EqoJqdOuoz3sGEgGqMRBJC3w9vNO29H2p9/fnx8WO7CbmXzvUMJ2EwEz2DjdYyvhfDo+p8B8UKjV&#10;4NBIWI2HQ3F/l6tMuxk/za0KLaMQ9JmS0IUwZpz7pjNW+Y0bDdLt201WBRqnlutJzRRuBy6iKOFW&#10;9UgfOjWasjPNpbpaCdPTuJbrR3nc1vhexXOqv5KzlvLxYXnbAwtmCX8w/OqTOhTkVLsras8GCWL3&#10;IgiVEMcJdSBC7NJXYDVtEhEDL3L+v0PxAwAA//8DAFBLAQItABQABgAIAAAAIQC2gziS/gAAAOEB&#10;AAATAAAAAAAAAAAAAAAAAAAAAABbQ29udGVudF9UeXBlc10ueG1sUEsBAi0AFAAGAAgAAAAhADj9&#10;If/WAAAAlAEAAAsAAAAAAAAAAAAAAAAALwEAAF9yZWxzLy5yZWxzUEsBAi0AFAAGAAgAAAAhAHcG&#10;aZkRAgAALQQAAA4AAAAAAAAAAAAAAAAALgIAAGRycy9lMm9Eb2MueG1sUEsBAi0AFAAGAAgAAAAh&#10;ADYk4QTfAAAACwEAAA8AAAAAAAAAAAAAAAAAawQAAGRycy9kb3ducmV2LnhtbFBLBQYAAAAABAAE&#10;APMAAAB3BQAAAAA=&#10;" fillcolor="black"/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>
                      <wp:simplePos x="0" y="0"/>
                      <wp:positionH relativeFrom="column">
                        <wp:posOffset>1341755</wp:posOffset>
                      </wp:positionH>
                      <wp:positionV relativeFrom="paragraph">
                        <wp:posOffset>3388360</wp:posOffset>
                      </wp:positionV>
                      <wp:extent cx="279400" cy="457200"/>
                      <wp:effectExtent l="3810" t="1905" r="2540" b="0"/>
                      <wp:wrapNone/>
                      <wp:docPr id="17" name="AutoShape 2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5" o:spid="_x0000_s1026" style="position:absolute;left:0;text-align:left;margin-left:105.65pt;margin-top:266.8pt;width:22pt;height:36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/ZdWhQIAADsFAAAOAAAAZHJzL2Uyb0RvYy54bWysVMGO0zAQvSPxD5bvbZKSbrfRpquqaRHS&#10;AistfIBjO42FYwfbbbIg/p2xk5Z294IQOSTjjP1m3swb3933jURHbqzQKsfJNMaIK6qZUPscf/2y&#10;m9xiZB1RjEiteI6fucX3q7dv7ro24zNda8m4QQCibNa1Oa6da7MosrTmDbFT3XIFzkqbhjhYmn3E&#10;DOkAvZHRLI5vok4b1hpNubXwtxiceBXwq4pT97mqLHdI5hhyc+Ftwrv072h1R7K9IW0t6JgG+Ycs&#10;GiIUBD1DFcQRdDDiFVQjqNFWV25KdRPpqhKUBw7AJolfsHmqScsDFyiObc9lsv8Pln46PhokGPRu&#10;gZEiDfRofXA6hEazZO4r1LU2g41P7aPxHG37oOk3i5Te1ETt+doY3dWcMMgr8fujqwN+YeEoKruP&#10;mgE+AfxQrL4yjQeEMqA+9OT53BPeO0Th52yxTGPoHAVXOl9Az0MEkp0O04N177kOQOT4YN3QUnay&#10;SH2yaK9OpgFhvJSEwQgkUQ6SaIkbz0Ukuwyh9E5IGWJIhbocL+ezeWBjtRTMO0ONzL7cSIOOxAsv&#10;PGPeV9uMPigWwHz9tqPtiJCDDcGl8nhQDsh9tAZl/VzGy+3t9jadpLOb7SSNi2Ky3m3Syc0uWcyL&#10;d8VmUyS/fGpJmtWCMa58dieVJ+nfqWict0GfZ51fsbCXZHfheU02uk4DVBJYnb6BXRCO18qgOdeX&#10;PRTHC6jU7BkkZPQwwXDjgFFr8wOjDqY3x/b7gRiOkfygQIbLJE39uIdFkA1G5tJTXnqIogCVY4fR&#10;YG7ccEUcWiP2NURKQoeV9qNRCS+xkOqQ1biACQ1kxtvEXwGX67Drz523+g0AAP//AwBQSwMEFAAG&#10;AAgAAAAhAFxF2b/gAAAACwEAAA8AAABkcnMvZG93bnJldi54bWxMj01PhDAQhu8m/odmTLy55SOg&#10;IsPGqOtJD4t78NilI5ClU0K7gP/eetLjzDx553nL7WoGMdPkessI8SYCQdxY3XOLcPjY3dyBcF6x&#10;VoNlQvgmB9vq8qJUhbYL72mufStCCLtCIXTej4WUrunIKLexI3G4fdnJKB/GqZV6UksIN4NMoiiX&#10;RvUcPnRqpKeOmlN9Ngj3bzuW7/npub39nF+XfXKQrn5BvL5aHx9AeFr9Hwy/+kEdquB0tGfWTgwI&#10;SRynAUXI0jQHEYgky8LmiJBHWQ6yKuX/DtUPAAAA//8DAFBLAQItABQABgAIAAAAIQC2gziS/gAA&#10;AOEBAAATAAAAAAAAAAAAAAAAAAAAAABbQ29udGVudF9UeXBlc10ueG1sUEsBAi0AFAAGAAgAAAAh&#10;ADj9If/WAAAAlAEAAAsAAAAAAAAAAAAAAAAALwEAAF9yZWxzLy5yZWxzUEsBAi0AFAAGAAgAAAAh&#10;AN39l1aFAgAAOwUAAA4AAAAAAAAAAAAAAAAALgIAAGRycy9lMm9Eb2MueG1sUEsBAi0AFAAGAAgA&#10;AAAhAFxF2b/gAAAACwEAAA8AAAAAAAAAAAAAAAAA3wQAAGRycy9kb3ducmV2LnhtbFBLBQYAAAAA&#10;BAAEAPMAAADs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>
                      <wp:simplePos x="0" y="0"/>
                      <wp:positionH relativeFrom="column">
                        <wp:posOffset>2406650</wp:posOffset>
                      </wp:positionH>
                      <wp:positionV relativeFrom="paragraph">
                        <wp:posOffset>3292475</wp:posOffset>
                      </wp:positionV>
                      <wp:extent cx="279400" cy="457200"/>
                      <wp:effectExtent l="1905" t="1270" r="4445" b="0"/>
                      <wp:wrapNone/>
                      <wp:docPr id="16" name="AutoShape 2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4" o:spid="_x0000_s1027" style="position:absolute;left:0;text-align:left;margin-left:189.5pt;margin-top:259.25pt;width:22pt;height:36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LrKhwIAAEIFAAAOAAAAZHJzL2Uyb0RvYy54bWysVMGO0zAQvSPxD5bvbZKSdrfRpquqaRHS&#10;AistfIBjO42FYwfbbbIg/p2xk5Z294IQOSTjjP1m3swb3933jURHbqzQKsfJNMaIK6qZUPscf/2y&#10;m9xiZB1RjEiteI6fucX3q7dv7ro24zNda8m4QQCibNa1Oa6da7MosrTmDbFT3XIFzkqbhjhYmn3E&#10;DOkAvZHRLI4XUacNa42m3Fr4WwxOvAr4VcWp+1xVljskcwy5ufA24V36d7S6I9nekLYWdEyD/EMW&#10;DREKgp6hCuIIOhjxCqoR1GirKzeluol0VQnKAwdgk8Qv2DzVpOWBCxTHtucy2f8HSz8dHw0SDHq3&#10;wEiRBnq0PjgdQqNZkvoKda3NYONT+2g8R9s+aPrNIqU3NVF7vjZGdzUnDPJK/P7o6oBfWDiKyu6j&#10;ZoBPAD8Uq69M4wGhDKgPPXk+94T3DlH4ObtZpjF0joIrnd9Az0MEkp0O04N177kOQOT4YN3QUnay&#10;SH2yaK9OpgFhvJSEwQgkUQ6SaIkbz0Ukuwyh9E5IGWJIhbocL+ezeWBjtRTMO0ONzL7cSIOOxAsv&#10;PGPeV9uMPigWwHz9tqPtiJCDDcGl8nhQDsh9tAZl/VzGy+3t9jadpLPFdpLGRTFZ7zbpZLFLbubF&#10;u2KzKZJfPrUkzWrBGFc+u5PKk/TvVDTO26DPs86vWNhLsrvwvCYbXacBKgmsTt/ALgjHa2XQnOvL&#10;ftCmh/M6KjV7BiUZPQwyXDxg1Nr8wKiDIc6x/X4ghmMkPyhQ4zJJUz/1YRHUg5G59JSXHqIoQOXY&#10;YTSYGzfcFIfWiH0NkZLQaKX9hFTCKy1kPGQ1LmBQA6fxUvE3weU67Ppz9a1+AwAA//8DAFBLAwQU&#10;AAYACAAAACEAJVTu9uAAAAALAQAADwAAAGRycy9kb3ducmV2LnhtbEyPQU+DQBCF7yb+h82YeLNL&#10;qbQFWRqj1pMeij143LIjkLKzhN0C/nvHkx7nzct738t3s+3EiINvHSlYLiIQSJUzLdUKjh/7uy0I&#10;HzQZ3TlCBd/oYVdcX+U6M26iA45lqAWHkM+0giaEPpPSVw1a7ReuR+LflxusDnwOtTSDnjjcdjKO&#10;orW0uiVuaHSPTw1W5/JiFaRve5Lv6/NzvfkcX6dDfJS+fFHq9mZ+fAARcA5/ZvjFZ3QomOnkLmS8&#10;6BSsNilvCQqS5TYBwY77eMXKiZU0SkAWufy/ofgBAAD//wMAUEsBAi0AFAAGAAgAAAAhALaDOJL+&#10;AAAA4QEAABMAAAAAAAAAAAAAAAAAAAAAAFtDb250ZW50X1R5cGVzXS54bWxQSwECLQAUAAYACAAA&#10;ACEAOP0h/9YAAACUAQAACwAAAAAAAAAAAAAAAAAvAQAAX3JlbHMvLnJlbHNQSwECLQAUAAYACAAA&#10;ACEA9ZC6yocCAABCBQAADgAAAAAAAAAAAAAAAAAuAgAAZHJzL2Uyb0RvYy54bWxQSwECLQAUAAYA&#10;CAAAACEAJVTu9uAAAAALAQAADwAAAAAAAAAAAAAAAADh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>
                      <wp:simplePos x="0" y="0"/>
                      <wp:positionH relativeFrom="column">
                        <wp:posOffset>3426460</wp:posOffset>
                      </wp:positionH>
                      <wp:positionV relativeFrom="paragraph">
                        <wp:posOffset>2987040</wp:posOffset>
                      </wp:positionV>
                      <wp:extent cx="279400" cy="457200"/>
                      <wp:effectExtent l="2540" t="635" r="3810" b="0"/>
                      <wp:wrapNone/>
                      <wp:docPr id="15" name="AutoShape 2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3" o:spid="_x0000_s1028" style="position:absolute;left:0;text-align:left;margin-left:269.8pt;margin-top:235.2pt;width:22pt;height:36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Pz+iQIAAEIFAAAOAAAAZHJzL2Uyb0RvYy54bWysVNtu2zAMfR+wfxD0nvpSp22MOkURJ8OA&#10;bivQ7QNkSY6F2ZImKbG7of8+SnaypH0ZhvnBpkzpkIc81O3d0LVoz40VShY4uYgx4pIqJuS2wN++&#10;bmY3GFlHJCOtkrzAz9ziu+X7d7e9znmqGtUybhCASJv3usCNczqPIksb3hF7oTSX4KyV6YiDpdlG&#10;zJAe0Ls2SuP4KuqVYdooyq2Fv+XoxMuAX9ecui91bblDbYEhNxfeJrwr/46WtyTfGqIbQac0yD9k&#10;0REhIegRqiSOoJ0Rb6A6QY2yqnYXVHWRqmtBeeAAbJL4FZunhmgeuEBxrD6Wyf4/WPp5/2iQYNC7&#10;OUaSdNCj+51TITRKk0tfoV7bHDY+6UfjOVr9oOh3i6RaNURu+b0xqm84YZBX4vdHZwf8wsJRVPWf&#10;FAN8AvihWENtOg8IZUBD6MnzsSd8cIjCz/R6kcXQOQqubH4NPQ8RSH44THfWfeAqAJH9g3VjS9nB&#10;Is3BooM8mAaE8VoSBiOQRDVKQhM3nYtIfhpCqo1o2xCjlagv8GKezgMbq1rBvDPUyGyrVWvQnnjh&#10;hWfK+2ybUTvJApiv33qyHRHtaEPwVno8KAfkPlmjsn4t4sX6Zn2TzbL0aj3L4rKc3W9W2exqk1zP&#10;y8tytSqTF59akuWNYIxLn91B5Un2dyqa5m3U51HnZyzsKdlNeN6Sjc7TAJUEVodvYBeE47Uyas4N&#10;1RC0mXo4r6NKsWdQklHjIMPFA0ajzE+MehjiAtsfO2I4Ru1HCWpcJFnmpz4sgnowMqee6tRDJAWo&#10;AjuMRnPlxptip43YNhApCY2Wyk9ILbzSQsZjVtMCBjVwmi4VfxOcrsOuP1ff8jcAAAD//wMAUEsD&#10;BBQABgAIAAAAIQDmUFxU4AAAAAsBAAAPAAAAZHJzL2Rvd25yZXYueG1sTI9NT4NAEIbvJv6HzZh4&#10;s4uU0hZZGqPWkx6KPXjcsiOQsrOE3QL+e8eT3ubjyTvP5LvZdmLEwbeOFNwvIhBIlTMt1QqOH/u7&#10;DQgfNBndOUIF3+hhV1xf5TozbqIDjmWoBYeQz7SCJoQ+k9JXDVrtF65H4t2XG6wO3A61NIOeONx2&#10;Mo6iVFrdEl9odI9PDVbn8mIVbN/2JN/T83O9/hxfp0N8lL58Uer2Zn58ABFwDn8w/OqzOhTsdHIX&#10;Ml50ClbLbcqogmQdJSCYWG2WPDlxkcQJyCKX/38ofgAAAP//AwBQSwECLQAUAAYACAAAACEAtoM4&#10;kv4AAADhAQAAEwAAAAAAAAAAAAAAAAAAAAAAW0NvbnRlbnRfVHlwZXNdLnhtbFBLAQItABQABgAI&#10;AAAAIQA4/SH/1gAAAJQBAAALAAAAAAAAAAAAAAAAAC8BAABfcmVscy8ucmVsc1BLAQItABQABgAI&#10;AAAAIQDDWPz+iQIAAEIFAAAOAAAAAAAAAAAAAAAAAC4CAABkcnMvZTJvRG9jLnhtbFBLAQItABQA&#10;BgAIAAAAIQDmUFxU4AAAAAsBAAAPAAAAAAAAAAAAAAAAAOMEAABkcnMvZG93bnJldi54bWxQSwUG&#10;AAAAAAQABADzAAAA8A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4355465</wp:posOffset>
                      </wp:positionH>
                      <wp:positionV relativeFrom="paragraph">
                        <wp:posOffset>3171825</wp:posOffset>
                      </wp:positionV>
                      <wp:extent cx="279400" cy="457200"/>
                      <wp:effectExtent l="0" t="4445" r="0" b="0"/>
                      <wp:wrapNone/>
                      <wp:docPr id="14" name="AutoShape 2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r>
                                    <w:rPr>
                                      <w:color w:val="000000"/>
                                    </w:rPr>
                                    <w:t>4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2" o:spid="_x0000_s1029" style="position:absolute;left:0;text-align:left;margin-left:342.95pt;margin-top:249.75pt;width:22pt;height:36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hTZiAIAAEIFAAAOAAAAZHJzL2Uyb0RvYy54bWysVNtu2zAMfR+wfxD0nvpSp22MOkURJ8OA&#10;bivQ7QNkSY6F2ZImKbG7of8+SnaypH0ZhvnBpkzpkIc81O3d0LVoz40VShY4uYgx4pIqJuS2wN++&#10;bmY3GFlHJCOtkrzAz9ziu+X7d7e9znmqGtUybhCASJv3usCNczqPIksb3hF7oTSX4KyV6YiDpdlG&#10;zJAe0Ls2SuP4KuqVYdooyq2Fv+XoxMuAX9ecui91bblDbYEhNxfeJrwr/46WtyTfGqIbQac0yD9k&#10;0REhIegRqiSOoJ0Rb6A6QY2yqnYXVHWRqmtBeeAAbJL4FZunhmgeuEBxrD6Wyf4/WPp5/2iQYNC7&#10;DCNJOujR/c6pEBqlSeor1Gubw8Yn/Wg8R6sfFP1ukVSrhsgtvzdG9Q0nDPJK/P7o7IBfWDiKqv6T&#10;YoBPAD8Ua6hN5wGhDGgIPXk+9oQPDlH4mV4vshg6R8GVza+h5yECyQ+H6c66D1wFILJ/sG5sKTtY&#10;pDlYdJAH04AwXkvCYASSqEZJaOKmcxHJT0NItRFtG2K0EvUFXszTeWBjVSuYd4YamW21ag3aEy+8&#10;8Ex5n20zaidZAPP1W0+2I6IdbQjeSo8H5YDcJ2tU1q9FvFjfrG+yWZZerWdZXJaz+80qm11tkut5&#10;eVmuVmXy4lNLsrwRjHHpszuoPMn+TkXTvI36POr8jIU9JbsJz1uy0XkaoJLA6vAN7IJwvFZGzbmh&#10;GoI2Lz2c11Gl2DMoyahxkOHiAaNR5idGPQxxge2PHTEco/ajBDUukizzUx8WQT0YmVNPdeohkgJU&#10;gR1Go7ly402x00ZsG4iUhEZL5SekFl5pIeMxq2kBgxo4TZeKvwlO12HXn6tv+RsAAP//AwBQSwME&#10;FAAGAAgAAAAhAE5IKOHgAAAACwEAAA8AAABkcnMvZG93bnJldi54bWxMj7FOwzAQhnck3sE6JDbq&#10;NCJJncapEFAmGBo6MLqxm0SNz1HsJuHtOSYY7+7Tf99f7Bbbs8mMvnMoYb2KgBmsne6wkXD83D9s&#10;gPmgUKveoZHwbTzsytubQuXazXgwUxUaRiHocyWhDWHIOfd1a6zyKzcYpNvZjVYFGseG61HNFG57&#10;HkdRyq3qkD60ajDPrakv1dVKEO975B/p5aXJvqa3+RAfua9epby/W562wIJZwh8Mv/qkDiU5ndwV&#10;tWe9hHSTCEIlPAqRACMiiwVtThKSbJ0ALwv+v0P5AwAA//8DAFBLAQItABQABgAIAAAAIQC2gziS&#10;/gAAAOEBAAATAAAAAAAAAAAAAAAAAAAAAABbQ29udGVudF9UeXBlc10ueG1sUEsBAi0AFAAGAAgA&#10;AAAhADj9If/WAAAAlAEAAAsAAAAAAAAAAAAAAAAALwEAAF9yZWxzLy5yZWxzUEsBAi0AFAAGAAgA&#10;AAAhAJeaFNmIAgAAQgUAAA4AAAAAAAAAAAAAAAAALgIAAGRycy9lMm9Eb2MueG1sUEsBAi0AFAAG&#10;AAgAAAAhAE5IKOHgAAAACwEAAA8AAAAAAAAAAAAAAAAA4g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r>
                              <w:rPr>
                                <w:color w:val="000000"/>
                              </w:rP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4857115</wp:posOffset>
                      </wp:positionH>
                      <wp:positionV relativeFrom="paragraph">
                        <wp:posOffset>3688715</wp:posOffset>
                      </wp:positionV>
                      <wp:extent cx="279400" cy="457200"/>
                      <wp:effectExtent l="4445" t="0" r="1905" b="2540"/>
                      <wp:wrapNone/>
                      <wp:docPr id="13" name="AutoShape 2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r>
                                    <w:rPr>
                                      <w:color w:val="000000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1" o:spid="_x0000_s1030" style="position:absolute;left:0;text-align:left;margin-left:382.45pt;margin-top:290.45pt;width:22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/FyiAIAAEIFAAAOAAAAZHJzL2Uyb0RvYy54bWysVFFvmzAQfp+0/2D5PQFS0jaopIpCMk3q&#10;tkrdfoCxTbAGtmc7gW7qf9/ZkCxpX6ZpPMCZs7/77u473933bYMO3FihZI6TaYwRl1QxIXc5/vZ1&#10;O7nFyDoiGWmU5Dl+5hbfL9+/u+t0xmeqVg3jBgGItFmnc1w7p7MosrTmLbFTpbkEZ6VMSxwszS5i&#10;hnSA3jbRLI6vo04Zpo2i3Fr4WwxOvAz4VcWp+1JVljvU5Bi4ufA24V36d7S8I9nOEF0LOtIg/8Ci&#10;JUJC0BNUQRxBeyPeQLWCGmVV5aZUtZGqKkF5yAGySeJX2TzVRPOQCxTH6lOZ7P+DpZ8PjwYJBr27&#10;wkiSFnq02jsVQqNZkvgKddpmsPFJPxqfo9UPin63SKp1TeSOr4xRXc0JA15hf3RxwC8sHEVl90kx&#10;wCeAH4rVV6b1gFAG1IeePJ96wnuHKPyc3SzSGDpHwZXOb6DnnlFEsuNhurfuA1cBiBwerBtayo4W&#10;qY8W7eXRNCCM15IwGIEkykESmrjxHIQ6DyHVVjRNiNFI1OV4MZ/NQzZWNYJ5Z6iR2ZXrxqAD8cIL&#10;z8j7YptRe8kCmK/fZrQdEc1gQ/BGejwoB3AfrUFZvxbxYnO7uU0n6ex6M0njopistut0cr1NbubF&#10;VbFeF8mLp5akWS0Y49KzO6o8Sf9OReO8Dfo86fwiC3ue7DY8b5ONLmmEHkJWx2/ILgjHa2XQnOvL&#10;Pmgz9XBeR6Viz6Ako4ZBhosHjFqZnxh1MMQ5tj/2xHCMmo8S1LhI0tRPfVgE9WBkzj3luYdIClA5&#10;dhgN5toNN8VeG7GrIVISGi2Vn5BKeKUFxgOrcQGDGnIaLxV/E5yvw64/V9/yNwAAAP//AwBQSwME&#10;FAAGAAgAAAAhABExEAPfAAAACwEAAA8AAABkcnMvZG93bnJldi54bWxMj8FOg0AQhu8mvsNmTLzZ&#10;RWIpIENj1HrSQ7EHj1t2BVJ2lrBbwLd3PNnbP5kv/3xTbBfbi8mMvnOEcL+KQBiqne6oQTh87u5S&#10;ED4o0qp3ZBB+jIdteX1VqFy7mfZmqkIjuIR8rhDaEIZcSl+3xiq/coMh3n270arA49hIPaqZy20v&#10;4yhKpFUd8YVWDea5NfWpOluE7H1H8iM5vTSbr+lt3scH6atXxNub5ekRRDBL+IfhT5/VoWSnozuT&#10;9qJH2CQPGaMI6zTiwEQapRyOCMk6zkCWhbz8ofwFAAD//wMAUEsBAi0AFAAGAAgAAAAhALaDOJL+&#10;AAAA4QEAABMAAAAAAAAAAAAAAAAAAAAAAFtDb250ZW50X1R5cGVzXS54bWxQSwECLQAUAAYACAAA&#10;ACEAOP0h/9YAAACUAQAACwAAAAAAAAAAAAAAAAAvAQAAX3JlbHMvLnJlbHNQSwECLQAUAAYACAAA&#10;ACEA8VvxcogCAABCBQAADgAAAAAAAAAAAAAAAAAuAgAAZHJzL2Uyb0RvYy54bWxQSwECLQAUAAYA&#10;CAAAACEAETEQA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r>
                              <w:rPr>
                                <w:color w:val="000000"/>
                              </w:rPr>
                              <w:t>5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>
                      <wp:simplePos x="0" y="0"/>
                      <wp:positionH relativeFrom="column">
                        <wp:posOffset>1851025</wp:posOffset>
                      </wp:positionH>
                      <wp:positionV relativeFrom="paragraph">
                        <wp:posOffset>4670425</wp:posOffset>
                      </wp:positionV>
                      <wp:extent cx="279400" cy="457200"/>
                      <wp:effectExtent l="0" t="0" r="0" b="1905"/>
                      <wp:wrapNone/>
                      <wp:docPr id="12" name="AutoShape 2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6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10" o:spid="_x0000_s1031" style="position:absolute;left:0;text-align:left;margin-left:145.75pt;margin-top:367.75pt;width:22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RlViAIAAEIFAAAOAAAAZHJzL2Uyb0RvYy54bWysVNuO0zAQfUfiHyy/d3Mh3W2jTVerpkVI&#10;C6y08AGO7TQWiW1st8mC+HfGTlra3ReEyIMzvp2ZM3PGt3dD16IDN1YoWeDkKsaIS6qYkLsCf/2y&#10;nS0wso5IRloleYGfucV3q7dvbnud81Q1qmXcIACRNu91gRvndB5Flja8I/ZKaS5hs1amIw6mZhcx&#10;Q3pA79oojePrqFeGaaMotxZWy3ETrwJ+XXPqPte15Q61BYbYXBhNGCs/Rqtbku8M0Y2gUxjkH6Lo&#10;iJDg9ARVEkfQ3ohXUJ2gRllVuyuqukjVtaA8cAA2SfyCzVNDNA9cIDlWn9Jk/x8s/XR4NEgwqF2K&#10;kSQd1Oh+71RwjdIkZKjXNoeDT/rReI5WPyj6zSKp1g2RO35vjOobThjElfiMRhcX/MTCVVT1HxUD&#10;fAL4IVlDbToPCGlAQ6jJ86kmfHCIwmJ6s8xiqByFrWx+AzUPHkh+vEz31r3nKgCRw4N1Y0nZ0SLN&#10;0aKDPJoGhPFSEgYjkEQ1SkITN92LSH7uQqqtaNvgo5WoL/Byns4DG6tawfxmyJHZVevWoAPxwgvf&#10;FPfFMaP2kgUwn7/NZDsi2tEG5630eJAOiH2yRmX9XMbLzWKzyGZZer2ZZXFZzu6362x2vU1u5uW7&#10;cr0uk18+tCTLG8EYlz66o8qT7O9UNPXbqM+Tzi9Y2HOy2/C9JhtdhgEqCayO/8AuCMdrxfevzd1Q&#10;DUGbcw/nVyrFnkFJRo2NDA8PGI0yPzDqoYkLbL/vieEYtR8kqHGZZJnv+jAJ6sHInO9U5ztEUoAq&#10;sMNoNNdufCn22ohdA56SUGipfIfUwistRDxGNU2gUQOn6VHxL8H5PJz68/StfgMAAP//AwBQSwME&#10;FAAGAAgAAAAhAL1HmTbfAAAACwEAAA8AAABkcnMvZG93bnJldi54bWxMj8FOg0AQhu8mvsNmTLzZ&#10;pTSUFlkao9aTHoo9eNyyI5Cys4TdAr69oxe9/ZP58s83+W62nRhx8K0jBctFBAKpcqalWsHxfX+3&#10;AeGDJqM7R6jgCz3siuurXGfGTXTAsQy14BLymVbQhNBnUvqqQav9wvVIvPt0g9WBx6GWZtATl9tO&#10;xlG0lla3xBca3eNjg9W5vFgF29c9ybf1+alOP8aX6RAfpS+flbq9mR/uQQScwx8MP/qsDgU7ndyF&#10;jBedgni7TBhVkK4SDkysfsNJwSZKE5BFLv//UHwDAAD//wMAUEsBAi0AFAAGAAgAAAAhALaDOJL+&#10;AAAA4QEAABMAAAAAAAAAAAAAAAAAAAAAAFtDb250ZW50X1R5cGVzXS54bWxQSwECLQAUAAYACAAA&#10;ACEAOP0h/9YAAACUAQAACwAAAAAAAAAAAAAAAAAvAQAAX3JlbHMvLnJlbHNQSwECLQAUAAYACAAA&#10;ACEApZkZVYgCAABCBQAADgAAAAAAAAAAAAAAAAAuAgAAZHJzL2Uyb0RvYy54bWxQSwECLQAUAAYA&#10;CAAAACEAvUeZNt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6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776" behindDoc="0" locked="0" layoutInCell="1" allowOverlap="1">
                      <wp:simplePos x="0" y="0"/>
                      <wp:positionH relativeFrom="column">
                        <wp:posOffset>931545</wp:posOffset>
                      </wp:positionH>
                      <wp:positionV relativeFrom="paragraph">
                        <wp:posOffset>4057650</wp:posOffset>
                      </wp:positionV>
                      <wp:extent cx="279400" cy="457200"/>
                      <wp:effectExtent l="3175" t="4445" r="3175" b="0"/>
                      <wp:wrapNone/>
                      <wp:docPr id="11" name="AutoShape 2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9" o:spid="_x0000_s1032" style="position:absolute;left:0;text-align:left;margin-left:73.35pt;margin-top:319.5pt;width:22pt;height:3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Bu1iAIAAEIFAAAOAAAAZHJzL2Uyb0RvYy54bWysVMGO0zAQvSPxD5bvbZKSdrfRpquqaRHS&#10;AistfIBjO42FYwfbbbIg/p2xk5Z294IQOSTjjP1m3swb3933jURHbqzQKsfJNMaIK6qZUPscf/2y&#10;m9xiZB1RjEiteI6fucX3q7dv7ro24zNda8m4QQCibNa1Oa6da7MosrTmDbFT3XIFzkqbhjhYmn3E&#10;DOkAvZHRLI4XUacNa42m3Fr4WwxOvAr4VcWp+1xVljskcwy5ufA24V36d7S6I9nekLYWdEyD/EMW&#10;DREKgp6hCuIIOhjxCqoR1GirKzeluol0VQnKAwdgk8Qv2DzVpOWBCxTHtucy2f8HSz8dHw0SDHqX&#10;YKRIAz1aH5wOodEsXvoKda3NYONT+2g8R9s+aPrNIqU3NVF7vjZGdzUnDPJK/P7o6oBfWDiKyu6j&#10;ZoBPAD8Uq69M4wGhDKgPPXk+94T3DlH4ObtZpjF0joIrnd9Az0MEkp0O04N177kOQOT4YN3QUnay&#10;SH2yaK9OpgFhvJSEwQgkUQ6SaIkbz0Ukuwyh9E5IGWJIhbocL+ezeWBjtRTMO0ONzL7cSIOOxAsv&#10;PGPeV9uMPigWwHz9tqPtiJCDDcGl8nhQDsh9tAZl/VzGy+3t9jadpLPFdpLGRTFZ7zbpZLFLbubF&#10;u2KzKZJfPrUkzWrBGFc+u5PKk/TvVDTO26DPs86vWNhLsrvwvCYbXacBKgmsTt/ALgjHa2XQnOvL&#10;Pmhz4eG8jkrNnkFJRg+DDBcPGLU2PzDqYIhzbL8fiOEYyQ8K1LhM0tRPfVgE9WBkLj3lpYcoClA5&#10;dhgN5sYNN8WhNWJfQ6QkNFppPyGV8EoLGQ9ZjQsY1MBpvFT8TXC5Drv+XH2r3wAAAP//AwBQSwME&#10;FAAGAAgAAAAhAG8ZoIXeAAAACwEAAA8AAABkcnMvZG93bnJldi54bWxMj0FPg0AQhe8m/ofNmHiz&#10;C9WAIEtj1HrSQ7EHj1t2BFJ2lrBbwH/v9GSP782XN+8Vm8X2YsLRd44UxKsIBFLtTEeNgv3X9u4R&#10;hA+ajO4doYJf9LApr68KnRs30w6nKjSCQ8jnWkEbwpBL6esWrfYrNyDx7ceNVgeWYyPNqGcOt71c&#10;R1Eire6IP7R6wJcW62N1sgqyjy3Jz+T42qTf0/u8W++lr96Uur1Znp9ABFzCPwzn+lwdSu50cCcy&#10;XvSsH5KUUQXJfcajzkQWsXNQkMZxBLIs5OWG8g8AAP//AwBQSwECLQAUAAYACAAAACEAtoM4kv4A&#10;AADhAQAAEwAAAAAAAAAAAAAAAAAAAAAAW0NvbnRlbnRfVHlwZXNdLnhtbFBLAQItABQABgAIAAAA&#10;IQA4/SH/1gAAAJQBAAALAAAAAAAAAAAAAAAAAC8BAABfcmVscy8ucmVsc1BLAQItABQABgAIAAAA&#10;IQCgUBu1iAIAAEIFAAAOAAAAAAAAAAAAAAAAAC4CAABkcnMvZTJvRG9jLnhtbFBLAQItABQABgAI&#10;AAAAIQBvGaCF3gAAAAsBAAAPAAAAAAAAAAAAAAAAAOIEAABkcnMvZG93bnJldi54bWxQSwUGAAAA&#10;AAQABADzAAAA7QUAAAAA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>
                      <wp:simplePos x="0" y="0"/>
                      <wp:positionH relativeFrom="column">
                        <wp:posOffset>1245235</wp:posOffset>
                      </wp:positionH>
                      <wp:positionV relativeFrom="paragraph">
                        <wp:posOffset>3832225</wp:posOffset>
                      </wp:positionV>
                      <wp:extent cx="279400" cy="457200"/>
                      <wp:effectExtent l="2540" t="0" r="3810" b="1905"/>
                      <wp:wrapNone/>
                      <wp:docPr id="10" name="AutoShape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794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right"/>
                                  </w:pPr>
                                  <w:r>
                                    <w:rPr>
                                      <w:color w:val="000000"/>
                                    </w:rPr>
                                    <w:t>8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8" o:spid="_x0000_s1033" style="position:absolute;left:0;text-align:left;margin-left:98.05pt;margin-top:301.75pt;width:22pt;height:36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vOSiAIAAEIFAAAOAAAAZHJzL2Uyb0RvYy54bWysVMGO0zAQvSPxD5bv3SQl3bZR09WqaRHS&#10;AistfIBjO42FYwfbbbIg/p2xk5Z294IQOSTjjP3mzcwbr+76RqIjN1ZolePkJsaIK6qZUPscf/2y&#10;mywwso4oRqRWPMfP3OK79ds3q67N+FTXWjJuEIAom3Vtjmvn2iyKLK15Q+yNbrkCZ6VNQxwszT5i&#10;hnSA3shoGse3UacNa42m3Fr4WwxOvA74VcWp+1xVljskcwzcXHib8C79O1qvSLY3pK0FHWmQf2DR&#10;EKEg6BmqII6ggxGvoBpBjba6cjdUN5GuKkF5yAGySeIX2TzVpOUhFyiObc9lsv8Pln46PhokGPQO&#10;yqNIAz26PzgdQqNpvPAV6lqbwcan9tH4HG37oOk3i5Te1ETt+b0xuqs5YcAr8fujqwN+YeEoKruP&#10;mgE+AfxQrL4yjQeEMqA+9OT53BPeO0Th53S+TGOgRsGVzubQ8xCBZKfD9GDde64DEDk+WDe0lJ0s&#10;Up8s2quTaUAYLyVhMAJJlIMkWuLGcxHJLkMovRNShhhSoS7Hy9l0FrKxWgrmnaFGZl9upEFH4oUX&#10;npH31TajD4oFMF+/7Wg7IuRgQ3CpPB6UA7iP1qCsn8t4uV1sF+kknd5uJ2lcFJP73Sad3O6S+ax4&#10;V2w2RfLLU0vSrBaMceXZnVSepH+nonHeBn2edX6Vhb1Mdhee18lG1zRAJSGr0zdkF4TjtTJozvVl&#10;H7Q593BeR6Vmz6Ako4dBhosHjFqbHxh1MMQ5tt8PxHCM5AcFalwmaeqnPiyCejAyl57y0kMUBagc&#10;O4wGc+OGm+LQGrGvIVISGq20n5BKeKUFxgOrcQGDGnIaLxV/E1yuw64/V9/6NwAAAP//AwBQSwME&#10;FAAGAAgAAAAhAPBippvfAAAACwEAAA8AAABkcnMvZG93bnJldi54bWxMj0FPg0AQhe8m/ofNmHiz&#10;u0WhLbI0Rq0nPRR76HELI5Cys4TdAv57x5Me35svb97LtrPtxIiDbx1pWC4UCKTSVS3VGg6fu7s1&#10;CB8MVaZzhBq+0cM2v77KTFq5ifY4FqEWHEI+NRqaEPpUSl82aI1fuB6Jb19usCawHGpZDWbicNvJ&#10;SKlEWtMSf2hMj88NlufiYjVs3nckP5LzS706jm/TPjpIX7xqfXszPz2CCDiHPxh+63N1yLnTyV2o&#10;8qJjvUmWjGpI1H0MgonoQbFzYmcVxyDzTP7fkP8AAAD//wMAUEsBAi0AFAAGAAgAAAAhALaDOJL+&#10;AAAA4QEAABMAAAAAAAAAAAAAAAAAAAAAAFtDb250ZW50X1R5cGVzXS54bWxQSwECLQAUAAYACAAA&#10;ACEAOP0h/9YAAACUAQAACwAAAAAAAAAAAAAAAAAvAQAAX3JlbHMvLnJlbHNQSwECLQAUAAYACAAA&#10;ACEA9JLzkogCAABCBQAADgAAAAAAAAAAAAAAAAAuAgAAZHJzL2Uyb0RvYy54bWxQSwECLQAUAAYA&#10;CAAAACEA8GKmm98AAAALAQAADwAAAAAAAAAAAAAAAADiBAAAZHJzL2Rvd25yZXYueG1sUEsFBgAA&#10;AAAEAAQA8wAAAO4FAAAAAA=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right"/>
                            </w:pPr>
                            <w:r>
                              <w:rPr>
                                <w:color w:val="000000"/>
                              </w:rPr>
                              <w:t>8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824" behindDoc="0" locked="0" layoutInCell="1" allowOverlap="1">
                      <wp:simplePos x="0" y="0"/>
                      <wp:positionH relativeFrom="column">
                        <wp:posOffset>2755900</wp:posOffset>
                      </wp:positionH>
                      <wp:positionV relativeFrom="paragraph">
                        <wp:posOffset>3740150</wp:posOffset>
                      </wp:positionV>
                      <wp:extent cx="558800" cy="457200"/>
                      <wp:effectExtent l="0" t="1270" r="4445" b="0"/>
                      <wp:wrapNone/>
                      <wp:docPr id="9" name="AutoShape 2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8800" cy="45720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r" b="b"/>
                                <a:pathLst/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61491E" w:rsidRDefault="002D05F2">
                                  <w:pPr>
                                    <w:jc w:val="center"/>
                                  </w:pPr>
                                  <w:proofErr w:type="gramStart"/>
                                  <w:r>
                                    <w:rPr>
                                      <w:color w:val="000000"/>
                                    </w:rPr>
                                    <w:t>:ЗУ</w:t>
                                  </w:r>
                                  <w:proofErr w:type="gramEnd"/>
                                  <w:r>
                                    <w:rPr>
                                      <w:color w:val="000000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07" o:spid="_x0000_s1034" style="position:absolute;left:0;text-align:left;margin-left:217pt;margin-top:294.5pt;width:44pt;height:3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nVihwIAAEEFAAAOAAAAZHJzL2Uyb0RvYy54bWysVMGO0zAQvSPxD5bvbZKSdtto09WqaRHS&#10;AistfIBjO42FYwfbbbIg/p2xk5Z294IQOSTjjP1m3swb3971jURHbqzQKsfJNMaIK6qZUPscf/2y&#10;mywxso4oRqRWPMfP3OK79ds3t12b8ZmutWTcIABRNuvaHNfOtVkUWVrzhtipbrkCZ6VNQxwszT5i&#10;hnSA3shoFseLqNOGtUZTbi38LQYnXgf8quLUfa4qyx2SOYbcXHib8C79O1rfkmxvSFsLOqZB/iGL&#10;hggFQc9QBXEEHYx4BdUIarTVlZtS3US6qgTlgQOwSeIXbJ5q0vLABYpj23OZ7P+DpZ+OjwYJluMV&#10;Roo00KL7g9MhMprFN75AXWsz2PfUPhpP0bYPmn6zSOlNTdSe3xuju5oTBmklfn90dcAvLBxFZfdR&#10;M8AngB9q1Vem8YBQBdSHljyfW8J7hyj8nM+XyxgaR8GVzm+g5SECyU6H6cG691wHIHJ8sG7oKDtZ&#10;pD5ZtFcn04AuXirCYASKKAdFtMSN5yKSXYZQeiekDDGkQh2UbT6bBzZWS8G8M9TI7MuNNOhIvO7C&#10;M+Z9tc3og2IBzNdvO9qOCDnYEFwqjwflgNxHaxDWz1W82i63y3SSzhbbSRoXxeR+t0kni11yMy/e&#10;FZtNkfzyqSVpVgvGuPLZnUSepH8nonHcBnmeZX7Fwl6S3YXnNdnoOg1QSWB1+gZ2QTheK4PmXF/2&#10;QZpLD+d1VGr2DEoyephjuHfAqLX5gVEHM5xj+/1ADMdIflCgxlWSpn7owyKoByNz6SkvPURRgMqx&#10;w2gwN264KA6tEfsaIiWh0Ur7CamEV1rIeMhqXMCcBk7jneIvgst12PXn5lv/BgAA//8DAFBLAwQU&#10;AAYACAAAACEAsxSch+EAAAALAQAADwAAAGRycy9kb3ducmV2LnhtbEyPwU7DMBBE70j8g7VI3KjT&#10;0IY2zaZCQDmVQ0MPPbqxSaLG6yh2k/D3LCe4zWhHs2+y7WRbMZjeN44Q5rMIhKHS6YYqhOPn7mEF&#10;wgdFWrWODMK38bDNb28ylWo30sEMRagEl5BPFUIdQpdK6cvaWOVnrjPEty/XWxXY9pXUvRq53LYy&#10;jqJEWtUQf6hVZ15qU16Kq0VY73ckP5LLa/V0Gt7HQ3yUvnhDvL+bnjcggpnCXxh+8RkdcmY6uytp&#10;L1qExeOCtwSE5WrNghPLOGZxRkiSeQQyz+T/DfkPAAAA//8DAFBLAQItABQABgAIAAAAIQC2gziS&#10;/gAAAOEBAAATAAAAAAAAAAAAAAAAAAAAAABbQ29udGVudF9UeXBlc10ueG1sUEsBAi0AFAAGAAgA&#10;AAAhADj9If/WAAAAlAEAAAsAAAAAAAAAAAAAAAAALwEAAF9yZWxzLy5yZWxzUEsBAi0AFAAGAAgA&#10;AAAhAFy6dWKHAgAAQQUAAA4AAAAAAAAAAAAAAAAALgIAAGRycy9lMm9Eb2MueG1sUEsBAi0AFAAG&#10;AAgAAAAhALMUnIfhAAAACwEAAA8AAAAAAAAAAAAAAAAA4QQAAGRycy9kb3ducmV2LnhtbFBLBQYA&#10;AAAABAAEAPMAAADvBQAAAAA=&#10;" adj="-11796480,,5400" path="al10800,10800@8@8@4@6,10800,10800,10800,10800@9@7l@30@31@17@18@24@25@15@16@32@33xe" filled="f">
                      <v:stroke joinstyle="round"/>
                      <v:formulas/>
                      <v:path o:connecttype="custom" textboxrect="@1,@1,@1,@1"/>
                      <v:textbox>
                        <w:txbxContent>
                          <w:p w:rsidR="0061491E" w:rsidRDefault="002D05F2">
                            <w:pPr>
                              <w:jc w:val="center"/>
                            </w:pPr>
                            <w:proofErr w:type="gramStart"/>
                            <w:r>
                              <w:rPr>
                                <w:color w:val="000000"/>
                              </w:rPr>
                              <w:t>:ЗУ</w:t>
                            </w:r>
                            <w:proofErr w:type="gramEnd"/>
                            <w:r>
                              <w:rPr>
                                <w:color w:val="000000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4331B" w:rsidRDefault="008B64E2" w:rsidP="00C4331B">
            <w:pPr>
              <w:jc w:val="center"/>
              <w:rPr>
                <w:b/>
                <w:noProof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>
                      <wp:simplePos x="0" y="0"/>
                      <wp:positionH relativeFrom="column">
                        <wp:posOffset>4369358</wp:posOffset>
                      </wp:positionH>
                      <wp:positionV relativeFrom="paragraph">
                        <wp:posOffset>3145713</wp:posOffset>
                      </wp:positionV>
                      <wp:extent cx="451178" cy="402520"/>
                      <wp:effectExtent l="0" t="0" r="25400" b="36195"/>
                      <wp:wrapNone/>
                      <wp:docPr id="78" name="Прямая соединительная линия 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1178" cy="40252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C27C031" id="Прямая соединительная линия 78" o:spid="_x0000_s1026" style="position:absolute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44.05pt,247.7pt" to="379.6pt,27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gIOAgIAACsEAAAOAAAAZHJzL2Uyb0RvYy54bWysU82O0zAQviPxDpbvNEm1CyhquoddLRcE&#10;FT8P4HXs1pL/ZJsmvQFnpD4Cr8ABpJUWeIbkjXbspOlqQUIgLo7HM983M99MFmetkmjLnBdGV7iY&#10;5RgxTU0t9LrCb99cPnqKkQ9E10QazSq8Yx6fLR8+WDS2ZHOzMbJmDgGJ9mVjK7wJwZZZ5umGKeJn&#10;xjINTm6cIgFMt85qRxpgVzKb5/njrDGuts5Q5j28XgxOvEz8nDMaXnLuWUCywlBbSKdL51U8s+WC&#10;lGtH7EbQsQzyD1UoIjQknaguSCDonRO/UClBnfGGhxk1KjOcC8pSD9BNkd/r5vWGWJZ6AXG8nWTy&#10;/4+WvtiuHBJ1hZ/ApDRRMKPuc/++33ffuy/9HvUfup/dt+5rd9396K77j3C/6T/BPTq7m/F5jwAO&#10;WjbWl0B5rldutLxduShMy52KX2gZtUn/3aQ/awOi8HhyWhSxDAquk3x+Ok/zyY5g63x4xoxC8VJh&#10;KXSUh5Rk+9wHSAihh5D4LHU8vZGivhRSJiMuFjuXDm0JrERoi1g24O5EgRWRWWxmKD/dwk6ygfUV&#10;4yAZFFyk7GlZj5yEUqbDgVdqiI4wDhVMwPzPwDE+Qlla5L8BT4iU2egwgZXQxv0u+1EKPsQfFBj6&#10;jhJcmXqXBpukgY1Myo1/T1z5u3aCH//x5S0AAAD//wMAUEsDBBQABgAIAAAAIQBeC+mG4QAAAAsB&#10;AAAPAAAAZHJzL2Rvd25yZXYueG1sTI8xT8MwEIV3JP6DdZXYqNMqCW6IUyEEC2JJ6ACbG1+TqPE5&#10;jZ0m/HvMBOPpfXrvu3y/mJ5dcXSdJQmbdQQMqba6o0bC4eP1XgBzXpFWvSWU8I0O9sXtTa4ybWcq&#10;8Vr5hoUScpmS0Ho/ZJy7ukWj3NoOSCE72dEoH86x4XpUcyg3Pd9GUcqN6igstGrA5xbrczUZCW+X&#10;d3eI0/Kl/LyIav46TW1jUcq71fL0CMzj4v9g+NUP6lAEp6OdSDvWS0iF2ARUQrxLYmCBeEh2W2BH&#10;CUkiBPAi5/9/KH4AAAD//wMAUEsBAi0AFAAGAAgAAAAhALaDOJL+AAAA4QEAABMAAAAAAAAAAAAA&#10;AAAAAAAAAFtDb250ZW50X1R5cGVzXS54bWxQSwECLQAUAAYACAAAACEAOP0h/9YAAACUAQAACwAA&#10;AAAAAAAAAAAAAAAvAQAAX3JlbHMvLnJlbHNQSwECLQAUAAYACAAAACEAQxoCDgICAAArBAAADgAA&#10;AAAAAAAAAAAAAAAuAgAAZHJzL2Uyb0RvYy54bWxQSwECLQAUAAYACAAAACEAXgvphuEAAAALAQAA&#10;DwAAAAAAAAAAAAAAAABcBAAAZHJzL2Rvd25yZXYueG1sUEsFBgAAAAAEAAQA8wAAAGo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>
                      <wp:simplePos x="0" y="0"/>
                      <wp:positionH relativeFrom="column">
                        <wp:posOffset>3648424</wp:posOffset>
                      </wp:positionH>
                      <wp:positionV relativeFrom="paragraph">
                        <wp:posOffset>2970453</wp:posOffset>
                      </wp:positionV>
                      <wp:extent cx="719936" cy="175846"/>
                      <wp:effectExtent l="0" t="0" r="23495" b="34290"/>
                      <wp:wrapNone/>
                      <wp:docPr id="77" name="Прямая соединительная линия 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719936" cy="175846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A8EFC7" id="Прямая соединительная линия 77" o:spid="_x0000_s1026" style="position:absolute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7.3pt,233.9pt" to="344pt,24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iUHAgIAACsEAAAOAAAAZHJzL2Uyb0RvYy54bWysU82O0zAQviPxDpbvNM0C7W7UdA+7Wi4I&#10;Kn4ewOvYjSX/yTZtegPOSH0EXoEDSCst8AzJGzF20nQFSAjExZnxzPfNzOfJ4rxREm2Y88LoEueT&#10;KUZMU1MJvS7x61dXD04x8oHoikijWYl3zOPz5f17i60t2ImpjayYQ0CifbG1Ja5DsEWWeVozRfzE&#10;WKYhyI1TJIDr1lnlyBbYlcxOptNZtjWuss5Q5j3cXvZBvEz8nDMannPuWUCyxNBbSKdL53U8s+WC&#10;FGtHbC3o0Ab5hy4UERqKjlSXJBD0xolfqJSgznjDw4QalRnOBWVpBpgmn/40zcuaWJZmAXG8HWXy&#10;/4+WPtusHBJViedzjDRR8Ebtx+5tt2+/tp+6Peretd/bL+3n9qb91t5078G+7T6AHYPt7XC9RwAH&#10;LbfWF0B5oVdu8LxduShMw52KXxgZNUn/3ag/awKicDnPz84ezjCiEMrnj08fzSJndgRb58MTZhSK&#10;Roml0FEeUpDNUx/61ENKvJY6nt5IUV0JKZMTF4tdSIc2BFYiNPlQ4k4WFIzILA7Tt5+ssJOsZ33B&#10;OEgGDeepelrWIyehlOlw4JUasiOMQwcjcPpn4JAfoSwt8t+AR0SqbHQYwUpo435X/SgF7/MPCvRz&#10;RwmuTbVLD5ukgY1MjzP8PXHl7/oJfvzHlz8AAAD//wMAUEsDBBQABgAIAAAAIQDwAu4O3wAAAAsB&#10;AAAPAAAAZHJzL2Rvd25yZXYueG1sTI/BToQwEIbvJr5DMybe3KKBLiJlY4xejBdwD3rr0llKpC1L&#10;y4Jv73jS48x8+ef7y91qB3bGKfTeSbjdJMDQtV73rpOwf3+5yYGFqJxWg3co4RsD7KrLi1IV2i+u&#10;xnMTO0YhLhRKgolxLDgPrUGrwsaP6Oh29JNVkcap43pSC4Xbgd8lieBW9Y4+GDXik8H2q5mthNfT&#10;W9inon6uP055s3weZ9N5lPL6an18ABZxjX8w/OqTOlTkdPCz04ENErJtKgiVkIotdSBC5Dm1O9Dm&#10;PsuAVyX/36H6AQAA//8DAFBLAQItABQABgAIAAAAIQC2gziS/gAAAOEBAAATAAAAAAAAAAAAAAAA&#10;AAAAAABbQ29udGVudF9UeXBlc10ueG1sUEsBAi0AFAAGAAgAAAAhADj9If/WAAAAlAEAAAsAAAAA&#10;AAAAAAAAAAAALwEAAF9yZWxzLy5yZWxzUEsBAi0AFAAGAAgAAAAhAOXCJQcCAgAAKwQAAA4AAAAA&#10;AAAAAAAAAAAALgIAAGRycy9lMm9Eb2MueG1sUEsBAi0AFAAGAAgAAAAhAPAC7g7fAAAACwEAAA8A&#10;AAAAAAAAAAAAAAAAXAQAAGRycy9kb3ducmV2LnhtbFBLBQYAAAAABAAEAPMAAABoBQAAAAA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>
                      <wp:simplePos x="0" y="0"/>
                      <wp:positionH relativeFrom="column">
                        <wp:posOffset>2082102</wp:posOffset>
                      </wp:positionH>
                      <wp:positionV relativeFrom="paragraph">
                        <wp:posOffset>3553258</wp:posOffset>
                      </wp:positionV>
                      <wp:extent cx="2743458" cy="904330"/>
                      <wp:effectExtent l="0" t="0" r="19050" b="29210"/>
                      <wp:wrapNone/>
                      <wp:docPr id="76" name="Прямая соединительная линия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743458" cy="90433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CD86495" id="Прямая соединительная линия 76" o:spid="_x0000_s1026" style="position:absolute;flip:y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3.95pt,279.8pt" to="379.95pt,3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zSZDQIAADYEAAAOAAAAZHJzL2Uyb0RvYy54bWysU0uOEzEQ3SNxB8t70p0PM9BKZxYzGjYI&#10;In57j9tOW/JPtkk6O2CNlCNwhVmANNIAZ+i+EWV30hkBQgKxsVx2ved6r8rzs0ZJtGbOC6NLPB7l&#10;GDFNTSX0qsSvX10+eISRD0RXRBrNSrxlHp8t7t+bb2zBJqY2smIOAYn2xcaWuA7BFlnmac0U8SNj&#10;mYZLbpwiAUK3yipHNsCuZDbJ85NsY1xlnaHMezi96C/xIvFzzmh4zrlnAckSQ20hrS6tV3HNFnNS&#10;rByxtaD7Msg/VKGI0PDoQHVBAkFvnfiFSgnqjDc8jKhRmeFcUJY0gJpx/pOalzWxLGkBc7wdbPL/&#10;j5Y+Wy8dElWJT08w0kRBj9pP3btu135tr7sd6t6339sv7ef2pv3W3nQfYH/bfYR9vGxv98c7BHDw&#10;cmN9AZTneun2kbdLF41puFOIS2HfwJgkq0A8alIntkMnWBMQhcPJ6Ww6ewizQ+HucT6bTlOrsp4n&#10;8lnnwxNmFIqbEkuho1OkIOunPsDbkHpIicdSx9UbKapLIWUK4oyxc+nQmsB0hGYcFQDuThZEEZlF&#10;Xb2StAtbyXrWF4yDe1BxrynN7ZGTUMp0OPBKDdkRxqGCAZinsv8I3OdHKEsz/TfgAZFeNjoMYCW0&#10;cb97/WgF7/MPDvS6owVXptqmHidrYDiTc/uPFKf/bpzgx++++AEAAP//AwBQSwMEFAAGAAgAAAAh&#10;AHEfalHiAAAACwEAAA8AAABkcnMvZG93bnJldi54bWxMj11LwzAUhu8F/0M4gncuMaOb7ZoOETbE&#10;u9WB7C5t0qasSUqTdZ2/3uOV3p2Ph/c8J9/OtieTHkPnnYDnBQOiXe1V51oBx8/d0wuQEKVTsvdO&#10;C7jpANvi/i6XmfJXd9BTGVuCIS5kUoCJccgoDbXRVoaFH7TDXeNHKyO2Y0vVKK8YbnvKGVtRKzuH&#10;F4wc9JvR9bm8WAG7qrmdvvdf77zZc3P+WB4PU8mEeHyYXzdAop7jHwy/+qgOBTpV/uJUIL2AJV+n&#10;iApIknQFBIl1kuKkwoJxBrTI6f8fih8AAAD//wMAUEsBAi0AFAAGAAgAAAAhALaDOJL+AAAA4QEA&#10;ABMAAAAAAAAAAAAAAAAAAAAAAFtDb250ZW50X1R5cGVzXS54bWxQSwECLQAUAAYACAAAACEAOP0h&#10;/9YAAACUAQAACwAAAAAAAAAAAAAAAAAvAQAAX3JlbHMvLnJlbHNQSwECLQAUAAYACAAAACEAOAc0&#10;mQ0CAAA2BAAADgAAAAAAAAAAAAAAAAAuAgAAZHJzL2Uyb0RvYy54bWxQSwECLQAUAAYACAAAACEA&#10;cR9qUeIAAAALAQAADwAAAAAAAAAAAAAAAABnBAAAZHJzL2Rvd25yZXYueG1sUEsFBgAAAAAEAAQA&#10;8wAAAHY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>
                      <wp:simplePos x="0" y="0"/>
                      <wp:positionH relativeFrom="column">
                        <wp:posOffset>2641195</wp:posOffset>
                      </wp:positionH>
                      <wp:positionV relativeFrom="paragraph">
                        <wp:posOffset>2975477</wp:posOffset>
                      </wp:positionV>
                      <wp:extent cx="1008708" cy="311499"/>
                      <wp:effectExtent l="0" t="0" r="20320" b="31750"/>
                      <wp:wrapNone/>
                      <wp:docPr id="75" name="Прямая соединительная линия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08708" cy="311499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B76A411" id="Прямая соединительная линия 75" o:spid="_x0000_s1026" style="position:absolute;flip:y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7.95pt,234.3pt" to="287.4pt,25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yvDCQIAADYEAAAOAAAAZHJzL2Uyb0RvYy54bWysU81u1DAQviPxDpbvbJLy0zbabA+tygXB&#10;ir+769i7lvwn22yyN+CMtI/AK3AAqVKBZ0jeiLGTzVaAhEBcrBl7vm9mvhnPz1ol0YY5L4yucDHL&#10;MWKamlroVYVfvby8d4KRD0TXRBrNKrxlHp8t7t6ZN7ZkR2ZtZM0cAhLty8ZWeB2CLbPM0zVTxM+M&#10;ZRoeuXGKBHDdKqsdaYBdyewozx9ljXG1dYYy7+H2YnjEi8TPOaPhGeeeBSQrDLWFdLp0XsUzW8xJ&#10;uXLErgUdyyD/UIUiQkPSieqCBILeOPELlRLUGW94mFGjMsO5oCz1AN0U+U/dvFgTy1IvII63k0z+&#10;/9HSp5ulQ6Ku8PFDjDRRMKPuY/+233Vfu0/9DvXvuu/dl+5zd919667792Df9B/Ajo/dzXi9QwAH&#10;LRvrS6A810s3et4uXRSm5U4hLoV9DWuSpILmUZsmsZ0mwdqAKFwWeX5ynMPuUHi7XxQPTk8jfTbw&#10;RD7rfHjMjELRqLAUOipFSrJ54sMQug+J11LH0xsp6kshZXLijrFz6dCGwHaEthhT3IqChBGZxb6G&#10;TpIVtpINrM8ZB/VixSl72tsDJ6GU6bDnlRqiI4xDBRMw/zNwjI9Qlnb6b8ATImU2OkxgJbRxv8t+&#10;kIIP8XsFhr6jBFem3qYZJ2lgOdNwxo8Ut/+2n+CH7774AQAA//8DAFBLAwQUAAYACAAAACEAyAtH&#10;AOIAAAALAQAADwAAAGRycy9kb3ducmV2LnhtbEyPzWrDMBCE74W+g9hCb41sN7ET13IohYTSW9xA&#10;yU221j/EkoylOE6fvttTe5thP2Znsu2sezbh6DprBISLABiayqrONAKOn7unNTDnpVGytwYF3NDB&#10;Nr+/y2Sq7NUccCp8wyjEuFQKaL0fUs5d1aKWbmEHNHSr7ailJzs2XI3ySuG651EQxFzLztCHVg74&#10;1mJ1Li5awK6sb6fv/dd7VO+j9vzxfDxMRSDE48P8+gLM4+z/YPitT9Uhp06lvRjlWC9gGa42hJKI&#10;1zEwIlbJksaUJMIkAZ5n/P+G/AcAAP//AwBQSwECLQAUAAYACAAAACEAtoM4kv4AAADhAQAAEwAA&#10;AAAAAAAAAAAAAAAAAAAAW0NvbnRlbnRfVHlwZXNdLnhtbFBLAQItABQABgAIAAAAIQA4/SH/1gAA&#10;AJQBAAALAAAAAAAAAAAAAAAAAC8BAABfcmVscy8ucmVsc1BLAQItABQABgAIAAAAIQDA9yvDCQIA&#10;ADYEAAAOAAAAAAAAAAAAAAAAAC4CAABkcnMvZTJvRG9jLnhtbFBLAQItABQABgAIAAAAIQDIC0cA&#10;4gAAAAsBAAAPAAAAAAAAAAAAAAAAAGMEAABkcnMvZG93bnJldi54bWxQSwUGAAAAAAQABADzAAAA&#10;cg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>
                      <wp:simplePos x="0" y="0"/>
                      <wp:positionH relativeFrom="column">
                        <wp:posOffset>1248347</wp:posOffset>
                      </wp:positionH>
                      <wp:positionV relativeFrom="paragraph">
                        <wp:posOffset>3945136</wp:posOffset>
                      </wp:positionV>
                      <wp:extent cx="834013" cy="512473"/>
                      <wp:effectExtent l="0" t="0" r="23495" b="20955"/>
                      <wp:wrapNone/>
                      <wp:docPr id="74" name="Прямая соединительная линия 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34013" cy="51247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F1ED163" id="Прямая соединительная линия 74" o:spid="_x0000_s1026" style="position:absolute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8.3pt,310.65pt" to="163.95pt,35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/D4AgIAACsEAAAOAAAAZHJzL2Uyb0RvYy54bWysU82O0zAQviPxDpbvNElb2FXUdA+7Wi4I&#10;Kn4ewOvYrSX/yTb9uQFnpD4Cr8CBlVZa2GdI3mjHTpquAAmBuDgznvm+mfk8mZ1tlURr5rwwusLF&#10;KMeIaWpqoZcVfvf28skpRj4QXRNpNKvwjnl8Nn/8aLaxJRublZE1cwhItC83tsKrEGyZZZ6umCJ+&#10;ZCzTEOTGKRLAdcusdmQD7Epm4zx/lm2Mq60zlHkPtxddEM8TP+eMhlecexaQrDD0FtLp0nkVz2w+&#10;I+XSEbsStG+D/EMXiggNRQeqCxIIeu/EL1RKUGe84WFEjcoM54KyNANMU+Q/TfNmRSxLs4A43g4y&#10;+f9HS1+uFw6JusInU4w0UfBGzZf2Q7tvvjdf2z1qPzZ3zXXzrblpfjQ37Sewb9vPYMdgc9tf7xHA&#10;QcuN9SVQnuuF6z1vFy4Ks+VOxS+MjLZJ/92gP9sGROHydDLNiwlGFEJPi/H0ZBI5syPYOh+eM6NQ&#10;NCoshY7ykJKsX/jQpR5S4rXU8fRGivpSSJmcuFjsXDq0JrASYVv0JR5kQcGIzOIwXfvJCjvJOtbX&#10;jINk0HCRqqdlPXISSpkOB16pITvCOHQwAPM/A/v8CGVpkf8GPCBSZaPDAFZCG/e76kcpeJd/UKCb&#10;O0pwZepdetgkDWxkepz+74kr/9BP8OM/Pr8HAAD//wMAUEsDBBQABgAIAAAAIQDJdv434AAAAAsB&#10;AAAPAAAAZHJzL2Rvd25yZXYueG1sTI8xT8MwEIV3JP6DdUhs1G6K0jaNUyEEC2JJ6ACbG1/jqPE5&#10;jZ0m/HvMBOPTfXrvu3w/245dcfCtIwnLhQCGVDvdUiPh8PH6sAHmgyKtOkco4Rs97Ivbm1xl2k1U&#10;4rUKDYsl5DMlwYTQZ5z72qBVfuF6pHg7ucGqEOPQcD2oKZbbjidCpNyqluKCUT0+G6zP1WglvF3e&#10;/eExLV/Kz8ummr5Oo2kcSnl/Nz/tgAWcwx8Mv/pRHYrodHQjac+6mLdpGlEJabJcAYvEKllvgR0l&#10;rEUigBc5//9D8QMAAP//AwBQSwECLQAUAAYACAAAACEAtoM4kv4AAADhAQAAEwAAAAAAAAAAAAAA&#10;AAAAAAAAW0NvbnRlbnRfVHlwZXNdLnhtbFBLAQItABQABgAIAAAAIQA4/SH/1gAAAJQBAAALAAAA&#10;AAAAAAAAAAAAAC8BAABfcmVscy8ucmVsc1BLAQItABQABgAIAAAAIQCn4/D4AgIAACsEAAAOAAAA&#10;AAAAAAAAAAAAAC4CAABkcnMvZTJvRG9jLnhtbFBLAQItABQABgAIAAAAIQDJdv434AAAAAsBAAAP&#10;AAAAAAAAAAAAAAAAAFwEAABkcnMvZG93bnJldi54bWxQSwUGAAAAAAQABADzAAAAaQUAAAAA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70016" behindDoc="0" locked="0" layoutInCell="1" allowOverlap="1">
                      <wp:simplePos x="0" y="0"/>
                      <wp:positionH relativeFrom="column">
                        <wp:posOffset>1563132</wp:posOffset>
                      </wp:positionH>
                      <wp:positionV relativeFrom="paragraph">
                        <wp:posOffset>3286976</wp:posOffset>
                      </wp:positionV>
                      <wp:extent cx="1076911" cy="85411"/>
                      <wp:effectExtent l="0" t="0" r="28575" b="29210"/>
                      <wp:wrapNone/>
                      <wp:docPr id="73" name="Прямая соединительная линия 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076911" cy="85411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B4C9A2C" id="Прямая соединительная линия 73" o:spid="_x0000_s1026" style="position:absolute;flip:y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3.1pt,258.8pt" to="207.9pt,26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0TBwIAADUEAAAOAAAAZHJzL2Uyb0RvYy54bWysU81u1DAQviPxDpbvbJICbYk220OrckGw&#10;4u/uOvbGkv9km83uDTgj7SPwChxAqlTgGZI3YuxksxUgIRAXazye75uZb8bzs42SaM2cF0ZXuJjl&#10;GDFNTS30qsKvXl7eO8XIB6JrIo1mFd4yj88Wd+/MW1uyI9MYWTOHgET7srUVbkKwZZZ52jBF/MxY&#10;puGRG6dIgKtbZbUjLbArmR3l+XHWGldbZyjzHrwXwyNeJH7OGQ3POPcsIFlhqC2k06XzKp7ZYk7K&#10;lSO2EXQsg/xDFYoIDUknqgsSCHrjxC9USlBnvOFhRo3KDOeCstQDdFPkP3XzoiGWpV5AHG8nmfz/&#10;o6VP10uHRF3hk/sYaaJgRt3H/m2/6752n/od6t9137sv3efuuvvWXffvwb7pP4AdH7ub0b1DAAct&#10;W+tLoDzXSzfevF26KMyGO4W4FPY1rEmSCppHmzSJ7TQJtgmIgrPIT44fFQVGFN5OHz4AE/iygSbS&#10;WefDY2YUikaFpdBRKFKS9RMfhtB9SHRLHU9vpKgvhZTpEleMnUuH1gSWI2z2KW5FQcKIzGJbQyPJ&#10;ClvJBtbnjIN4seCUPa3tgZNQynTY80oN0RHGoYIJmP8ZOMZHKEsr/TfgCZEyGx0msBLauN9lP0jB&#10;h/i9AkPfUYIrU2/TiJM0sJtpOOM/ist/+57gh9+++AEAAP//AwBQSwMEFAAGAAgAAAAhABGWVgji&#10;AAAACwEAAA8AAABkcnMvZG93bnJldi54bWxMj0FOwzAQRfdI3MEaJHbUsduGKsSpEFIrxK6hEurO&#10;iZ04amxHsZumnJ5hBcuZefrzfr6dbU8mPYbOOwFskQDRrvaqc62A4+fuaQMkROmU7L3TAm46wLa4&#10;v8tlpvzVHfRUxpZgiAuZFGBiHDJKQ220lWHhB+3w1vjRyojj2FI1yiuG257yJEmplZ3DD0YO+s3o&#10;+lxerIBd1dxO3/uvd97suTl/LI+HqUyEeHyYX1+ARD3HPxh+9VEdCnSq/MWpQHoBfJVyRAWs2XMK&#10;BIkVW2OZCjdLxoAWOf3fofgBAAD//wMAUEsBAi0AFAAGAAgAAAAhALaDOJL+AAAA4QEAABMAAAAA&#10;AAAAAAAAAAAAAAAAAFtDb250ZW50X1R5cGVzXS54bWxQSwECLQAUAAYACAAAACEAOP0h/9YAAACU&#10;AQAACwAAAAAAAAAAAAAAAAAvAQAAX3JlbHMvLnJlbHNQSwECLQAUAAYACAAAACEAvIVtEwcCAAA1&#10;BAAADgAAAAAAAAAAAAAAAAAuAgAAZHJzL2Uyb0RvYy54bWxQSwECLQAUAAYACAAAACEAEZZWCOIA&#10;AAALAQAADwAAAAAAAAAAAAAAAABhBAAAZHJzL2Rvd25yZXYueG1sUEsFBgAAAAAEAAQA8wAAAHAF&#10;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>
                      <wp:simplePos x="0" y="0"/>
                      <wp:positionH relativeFrom="column">
                        <wp:posOffset>1549798</wp:posOffset>
                      </wp:positionH>
                      <wp:positionV relativeFrom="paragraph">
                        <wp:posOffset>3377411</wp:posOffset>
                      </wp:positionV>
                      <wp:extent cx="16098" cy="386862"/>
                      <wp:effectExtent l="0" t="0" r="22225" b="32385"/>
                      <wp:wrapNone/>
                      <wp:docPr id="72" name="Прямая соединительная линия 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6098" cy="38686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E0A20A9" id="Прямая соединительная линия 72" o:spid="_x0000_s1026" style="position:absolute;flip:x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2.05pt,265.95pt" to="123.3pt,29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PT6CQIAADQEAAAOAAAAZHJzL2Uyb0RvYy54bWysU82O0zAQviPxDpbvNGmRSoma7mFXCwcE&#10;FT8P4HXs1pL/ZJsmvQFnpD4Cr8CBlVZa4BmSN2LspOkKkBCIizVjz/fNzDfj5VmjJNox54XRJZ5O&#10;coyYpqYSelPiN68vHyww8oHoikijWYn3zOOz1f17y9oWbGa2RlbMISDRvqhtibch2CLLPN0yRfzE&#10;WKbhkRunSADXbbLKkRrYlcxmeT7PauMq6wxl3sPtRf+IV4mfc0bDC849C0iWGGoL6XTpvIpntlqS&#10;YuOI3Qo6lEH+oQpFhIakI9UFCQS9deIXKiWoM97wMKFGZYZzQVnqAbqZ5j9182pLLEu9gDjejjL5&#10;/0dLn+/WDomqxI9mGGmiYEbtp+5dd2i/tp+7A+ret9/b6/ZLe9N+a2+6D2Dfdh/Bjo/t7XB9QAAH&#10;LWvrC6A812s3eN6uXRSm4U4hLoV9CmuSpILmUZMmsR8nwZqAKFxO5/lj2BwKLw8X88U8kWc9S2Sz&#10;zocnzCgUjRJLoaNOpCC7Zz5AZgg9hsRrqePpjRTVpZAyOXHD2Ll0aEdgN0IzjfUD7k4UeBGZxa76&#10;PpIV9pL1rC8ZB+1ivSl72toTJ6GU6XDklRqiI4xDBSMw/zNwiI9Qljb6b8AjImU2OoxgJbRxv8t+&#10;koL38UcF+r6jBFem2qcJJ2lgNZNywzeKu3/XT/DTZ1/9AAAA//8DAFBLAwQUAAYACAAAACEAS7fc&#10;QuMAAAALAQAADwAAAGRycy9kb3ducmV2LnhtbEyPQWrDMBBF94XcQUygu0a24prEtRxKIaF0FzdQ&#10;upOtsWViScZSHKenr7pqljPz+PN+vpt1TyYcXWcNh3gVAUFTW9mZlsPpc/+0AeK8MFL01iCHGzrY&#10;FYuHXGTSXs0Rp9K3JIQYlwkOyvsho9TVCrVwKzugCbfGjlr4MI4tlaO4hnDdUxZFKdWiM+GDEgO+&#10;KazP5UVz2FfN7fvn8PXOmgNT54/16TiVEeePy/n1BYjH2f/D8Kcf1KEITpW9GOlIz4ElSRxQDs/r&#10;eAskECxJUyBV2GzZBmiR0/sOxS8AAAD//wMAUEsBAi0AFAAGAAgAAAAhALaDOJL+AAAA4QEAABMA&#10;AAAAAAAAAAAAAAAAAAAAAFtDb250ZW50X1R5cGVzXS54bWxQSwECLQAUAAYACAAAACEAOP0h/9YA&#10;AACUAQAACwAAAAAAAAAAAAAAAAAvAQAAX3JlbHMvLnJlbHNQSwECLQAUAAYACAAAACEANmz0+gkC&#10;AAA0BAAADgAAAAAAAAAAAAAAAAAuAgAAZHJzL2Uyb0RvYy54bWxQSwECLQAUAAYACAAAACEAS7fc&#10;QuMAAAALAQAADwAAAAAAAAAAAAAAAABjBAAAZHJzL2Rvd25yZXYueG1sUEsFBgAAAAAEAAQA8wAA&#10;AHMFAAAAAA==&#10;" strokecolor="black [3213]"/>
                  </w:pict>
                </mc:Fallback>
              </mc:AlternateContent>
            </w:r>
            <w:r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>
                      <wp:simplePos x="0" y="0"/>
                      <wp:positionH relativeFrom="column">
                        <wp:posOffset>1258396</wp:posOffset>
                      </wp:positionH>
                      <wp:positionV relativeFrom="paragraph">
                        <wp:posOffset>3774321</wp:posOffset>
                      </wp:positionV>
                      <wp:extent cx="281353" cy="170822"/>
                      <wp:effectExtent l="0" t="0" r="23495" b="19685"/>
                      <wp:wrapNone/>
                      <wp:docPr id="71" name="Прямая соединительная линия 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81353" cy="170822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1E40B2B" id="Прямая соединительная линия 71" o:spid="_x0000_s1026" style="position:absolute;flip:y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9.1pt,297.2pt" to="121.25pt,3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5ogCwIAADUEAAAOAAAAZHJzL2Uyb0RvYy54bWysU8tuEzEU3SPxD5b3ZGZSQaNRJl20KhsE&#10;Ea+967ETS37JNpnJDlgj5RP4BRYgVSrwDTN/1GtPMqkKQgKxsXzte47vOfd6ftYqiTbMeWF0hYtJ&#10;jhHT1NRCryr85vXloxlGPhBdE2k0q/CWeXy2ePhg3tiSTc3ayJo5BCTal42t8DoEW2aZp2umiJ8Y&#10;yzRccuMUCRC6VVY70gC7ktk0z59kjXG1dYYy7+H0YrjEi8TPOaPhBeeeBSQrDLWFtLq0XsU1W8xJ&#10;uXLErgXdl0H+oQpFhIZHR6oLEgh658QvVEpQZ7zhYUKNygzngrKkAdQU+T01r9bEsqQFzPF2tMn/&#10;P1r6fLN0SNQVPi0w0kRBj7rP/ft+133vvvQ71H/ofnbfuq/ddfeju+4/wv6m/wT7eNnd7I93CODg&#10;ZWN9CZTneun2kbdLF41puVOIS2Hfwpgkq0A8alMntmMnWBsQhcPprDh5fIIRhaviNJ9Np5E9G2gi&#10;nXU+PGVGobipsBQ6GkVKsnnmw5B6SInHUsfVGynqSyFlCuKIsXPp0IbAcIQ2CYAn7mRBFJFZlDUI&#10;SbuwlWxgfck4mAcFD5LS2B45CaVMhwOv1JAdYRwqGIF5KvuPwH1+hLI00n8DHhHpZaPDCFZCG/e7&#10;149W8CH/4MCgO1pwZeptanGyBmYzNWf/j+Lw340T/PjbF7cAAAD//wMAUEsDBBQABgAIAAAAIQCT&#10;Fqah4gAAAAsBAAAPAAAAZHJzL2Rvd25yZXYueG1sTI/LasMwEEX3hf6DmEB3jRzFCYljOZRCQuku&#10;bqB0J1vyg1gjYymO06/vdNUuL3O490y6n2zHRjP41qGExTwCZrB0usVawvnj8LwB5oNCrTqHRsLd&#10;eNhnjw+pSrS74cmMeagZlaBPlIQmhD7h3JeNscrPXW+QbpUbrAoUh5rrQd2o3HZcRNGaW9UiLTSq&#10;N6+NKS/51Uo4FNX96/v4+Saqo2gu78vzacwjKZ9m08sOWDBT+IPhV5/UISOnwl1Re9ZR3m4EoRJW&#10;2zgGRoSIxQpYIWEtFkvgWcr//5D9AAAA//8DAFBLAQItABQABgAIAAAAIQC2gziS/gAAAOEBAAAT&#10;AAAAAAAAAAAAAAAAAAAAAABbQ29udGVudF9UeXBlc10ueG1sUEsBAi0AFAAGAAgAAAAhADj9If/W&#10;AAAAlAEAAAsAAAAAAAAAAAAAAAAALwEAAF9yZWxzLy5yZWxzUEsBAi0AFAAGAAgAAAAhAJJLmiAL&#10;AgAANQQAAA4AAAAAAAAAAAAAAAAALgIAAGRycy9lMm9Eb2MueG1sUEsBAi0AFAAGAAgAAAAhAJMW&#10;pqHiAAAACwEAAA8AAAAAAAAAAAAAAAAAZQQAAGRycy9kb3ducmV2LnhtbFBLBQYAAAAABAAEAPMA&#10;AAB0BQAAAAA=&#10;" strokecolor="black [3213]"/>
                  </w:pict>
                </mc:Fallback>
              </mc:AlternateContent>
            </w:r>
          </w:p>
        </w:tc>
      </w:tr>
      <w:tr w:rsidR="00C4331B" w:rsidRPr="005B4876" w:rsidTr="00D82811">
        <w:trPr>
          <w:trHeight w:val="80"/>
        </w:trPr>
        <w:tc>
          <w:tcPr>
            <w:tcW w:w="96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331B" w:rsidRPr="00FB1EC4" w:rsidRDefault="00FB1EC4" w:rsidP="00C4331B">
            <w:pPr>
              <w:jc w:val="center"/>
              <w:rPr>
                <w:b/>
                <w:noProof/>
              </w:rPr>
            </w:pPr>
            <w:r w:rsidRPr="00FB1EC4">
              <w:rPr>
                <w:b/>
              </w:rPr>
              <w:t>Масштаб 1:</w:t>
            </w:r>
            <w:r w:rsidR="00C4331B" w:rsidRPr="00FB1EC4">
              <w:rPr>
                <w:b/>
              </w:rPr>
              <w:t>7000</w:t>
            </w:r>
          </w:p>
        </w:tc>
      </w:tr>
    </w:tbl>
    <w:p w:rsidR="00A56777" w:rsidRDefault="00A56777" w:rsidP="00A56777">
      <w:pPr>
        <w:jc w:val="center"/>
        <w:rPr>
          <w:sz w:val="16"/>
          <w:szCs w:val="16"/>
        </w:rPr>
      </w:pPr>
    </w:p>
    <w:p w:rsidR="002D05F2" w:rsidRDefault="00A56777" w:rsidP="00A5677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Схема земельных участков для выпаса сельскохозяйственных животных </w:t>
      </w:r>
      <w:r w:rsidRPr="009B0CA8">
        <w:rPr>
          <w:sz w:val="28"/>
          <w:szCs w:val="28"/>
        </w:rPr>
        <w:t>личных под</w:t>
      </w:r>
      <w:r>
        <w:rPr>
          <w:sz w:val="28"/>
          <w:szCs w:val="28"/>
        </w:rPr>
        <w:t>собных хозяйств</w:t>
      </w:r>
      <w:r w:rsidRPr="002D2A2D">
        <w:rPr>
          <w:sz w:val="28"/>
          <w:szCs w:val="28"/>
        </w:rPr>
        <w:t xml:space="preserve"> </w:t>
      </w:r>
      <w:r w:rsidRPr="009B0CA8">
        <w:rPr>
          <w:sz w:val="28"/>
          <w:szCs w:val="28"/>
        </w:rPr>
        <w:t>с учетом нормы нагрузки на пастбища</w:t>
      </w:r>
    </w:p>
    <w:p w:rsidR="00A56777" w:rsidRPr="00A56777" w:rsidRDefault="00A56777" w:rsidP="00A56777">
      <w:pPr>
        <w:jc w:val="center"/>
        <w:rPr>
          <w:sz w:val="28"/>
          <w:szCs w:val="28"/>
        </w:rPr>
      </w:pPr>
      <w:r w:rsidRPr="00A56777">
        <w:rPr>
          <w:sz w:val="28"/>
          <w:szCs w:val="28"/>
        </w:rPr>
        <w:t>х. им. Тельмана</w:t>
      </w:r>
    </w:p>
    <w:p w:rsidR="00A56777" w:rsidRDefault="00A56777" w:rsidP="00A56777">
      <w:pPr>
        <w:jc w:val="center"/>
        <w:rPr>
          <w:sz w:val="28"/>
          <w:szCs w:val="28"/>
        </w:rPr>
      </w:pPr>
    </w:p>
    <w:p w:rsidR="00D82811" w:rsidRDefault="00D82811" w:rsidP="00A56777">
      <w:pPr>
        <w:jc w:val="center"/>
        <w:rPr>
          <w:sz w:val="28"/>
          <w:szCs w:val="28"/>
        </w:rPr>
        <w:sectPr w:rsidR="00D82811" w:rsidSect="00A56777">
          <w:footerReference w:type="even" r:id="rId8"/>
          <w:footerReference w:type="default" r:id="rId9"/>
          <w:pgSz w:w="11906" w:h="16838" w:code="9"/>
          <w:pgMar w:top="1021" w:right="794" w:bottom="964" w:left="1985" w:header="709" w:footer="709" w:gutter="0"/>
          <w:pgNumType w:start="1"/>
          <w:cols w:space="398"/>
          <w:docGrid w:linePitch="360"/>
        </w:sectPr>
      </w:pPr>
    </w:p>
    <w:p w:rsidR="00054C0E" w:rsidRDefault="00054C0E" w:rsidP="00054C0E">
      <w:pPr>
        <w:ind w:left="415" w:firstLine="8789"/>
        <w:jc w:val="both"/>
        <w:rPr>
          <w:sz w:val="28"/>
          <w:szCs w:val="28"/>
        </w:rPr>
      </w:pPr>
    </w:p>
    <w:p w:rsidR="00054C0E" w:rsidRDefault="00054C0E" w:rsidP="00054C0E">
      <w:pPr>
        <w:ind w:left="415" w:firstLine="8789"/>
        <w:jc w:val="both"/>
        <w:rPr>
          <w:sz w:val="28"/>
          <w:szCs w:val="28"/>
        </w:rPr>
      </w:pPr>
    </w:p>
    <w:p w:rsidR="00054C0E" w:rsidRDefault="00054C0E" w:rsidP="00054C0E">
      <w:pPr>
        <w:ind w:left="415" w:firstLine="8789"/>
        <w:jc w:val="both"/>
        <w:rPr>
          <w:sz w:val="28"/>
          <w:szCs w:val="28"/>
        </w:rPr>
      </w:pPr>
    </w:p>
    <w:p w:rsidR="00054C0E" w:rsidRPr="002075E6" w:rsidRDefault="00054C0E" w:rsidP="00054C0E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Приложение к постановлению  </w:t>
      </w:r>
    </w:p>
    <w:p w:rsidR="00054C0E" w:rsidRPr="002075E6" w:rsidRDefault="00054C0E" w:rsidP="00054C0E">
      <w:pPr>
        <w:ind w:left="415" w:firstLine="8789"/>
        <w:jc w:val="both"/>
        <w:rPr>
          <w:sz w:val="28"/>
          <w:szCs w:val="28"/>
        </w:rPr>
      </w:pPr>
      <w:r w:rsidRPr="002075E6">
        <w:rPr>
          <w:sz w:val="28"/>
          <w:szCs w:val="28"/>
        </w:rPr>
        <w:t xml:space="preserve">администрации Минераловодского </w:t>
      </w:r>
    </w:p>
    <w:p w:rsidR="00054C0E" w:rsidRPr="002075E6" w:rsidRDefault="00054C0E" w:rsidP="00054C0E">
      <w:pPr>
        <w:tabs>
          <w:tab w:val="left" w:pos="12249"/>
        </w:tabs>
        <w:ind w:firstLine="878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2075E6">
        <w:rPr>
          <w:sz w:val="28"/>
          <w:szCs w:val="28"/>
        </w:rPr>
        <w:t xml:space="preserve">городского округа </w:t>
      </w:r>
      <w:r>
        <w:rPr>
          <w:sz w:val="28"/>
          <w:szCs w:val="28"/>
        </w:rPr>
        <w:tab/>
      </w:r>
    </w:p>
    <w:p w:rsidR="00054C0E" w:rsidRPr="002075E6" w:rsidRDefault="00054C0E" w:rsidP="00054C0E">
      <w:pPr>
        <w:ind w:left="415" w:firstLine="8789"/>
        <w:jc w:val="both"/>
        <w:rPr>
          <w:b/>
          <w:sz w:val="32"/>
          <w:szCs w:val="32"/>
        </w:rPr>
      </w:pPr>
      <w:r w:rsidRPr="002075E6">
        <w:rPr>
          <w:sz w:val="28"/>
          <w:szCs w:val="28"/>
        </w:rPr>
        <w:t xml:space="preserve">от  </w:t>
      </w:r>
      <w:r w:rsidR="00CD3E30">
        <w:rPr>
          <w:sz w:val="28"/>
          <w:szCs w:val="28"/>
        </w:rPr>
        <w:t xml:space="preserve">                                   </w:t>
      </w:r>
      <w:r w:rsidRPr="002075E6">
        <w:rPr>
          <w:sz w:val="28"/>
          <w:szCs w:val="28"/>
        </w:rPr>
        <w:t xml:space="preserve">    №</w:t>
      </w:r>
      <w:r w:rsidR="00017926">
        <w:rPr>
          <w:sz w:val="28"/>
          <w:szCs w:val="28"/>
        </w:rPr>
        <w:t xml:space="preserve"> </w:t>
      </w:r>
      <w:r w:rsidR="00CD3E30">
        <w:rPr>
          <w:sz w:val="28"/>
          <w:szCs w:val="28"/>
        </w:rPr>
        <w:t xml:space="preserve"> </w:t>
      </w:r>
      <w:bookmarkStart w:id="0" w:name="_GoBack"/>
      <w:bookmarkEnd w:id="0"/>
    </w:p>
    <w:p w:rsidR="00054C0E" w:rsidRPr="00DC504C" w:rsidRDefault="00054C0E" w:rsidP="00054C0E">
      <w:pPr>
        <w:jc w:val="center"/>
        <w:rPr>
          <w:sz w:val="28"/>
          <w:szCs w:val="28"/>
        </w:rPr>
      </w:pPr>
    </w:p>
    <w:p w:rsidR="00054C0E" w:rsidRDefault="00054C0E" w:rsidP="00054C0E">
      <w:pPr>
        <w:jc w:val="center"/>
        <w:rPr>
          <w:sz w:val="28"/>
          <w:szCs w:val="28"/>
        </w:rPr>
      </w:pPr>
    </w:p>
    <w:p w:rsidR="00054C0E" w:rsidRPr="009835DC" w:rsidRDefault="00054C0E" w:rsidP="00054C0E">
      <w:pPr>
        <w:jc w:val="center"/>
        <w:rPr>
          <w:sz w:val="28"/>
          <w:szCs w:val="28"/>
        </w:rPr>
      </w:pPr>
      <w:r w:rsidRPr="00E8619A">
        <w:rPr>
          <w:sz w:val="28"/>
          <w:szCs w:val="28"/>
        </w:rPr>
        <w:t xml:space="preserve">СХЕМА МАРШРУТА ПРОГОНА СКОТА ДЛЯ ВЫПАСА </w:t>
      </w:r>
      <w:r>
        <w:rPr>
          <w:sz w:val="28"/>
          <w:szCs w:val="28"/>
        </w:rPr>
        <w:t>В Х. ИМ.ТЕЛЬМАНА</w:t>
      </w:r>
    </w:p>
    <w:p w:rsidR="00054C0E" w:rsidRPr="006417FE" w:rsidRDefault="00054C0E" w:rsidP="00054C0E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79232" behindDoc="1" locked="0" layoutInCell="1" allowOverlap="1" wp14:anchorId="2B6841A0" wp14:editId="59AA6B91">
            <wp:simplePos x="0" y="0"/>
            <wp:positionH relativeFrom="column">
              <wp:posOffset>1542415</wp:posOffset>
            </wp:positionH>
            <wp:positionV relativeFrom="paragraph">
              <wp:posOffset>38100</wp:posOffset>
            </wp:positionV>
            <wp:extent cx="7081520" cy="3293110"/>
            <wp:effectExtent l="0" t="0" r="5080" b="2540"/>
            <wp:wrapTight wrapText="bothSides">
              <wp:wrapPolygon edited="0">
                <wp:start x="0" y="0"/>
                <wp:lineTo x="0" y="21492"/>
                <wp:lineTo x="21557" y="21492"/>
                <wp:lineTo x="21557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3879" t="9952" r="3197" b="3070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1520" cy="32931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54C0E" w:rsidRPr="006417FE" w:rsidRDefault="00054C0E" w:rsidP="00054C0E">
      <w:pPr>
        <w:rPr>
          <w:sz w:val="28"/>
          <w:szCs w:val="28"/>
        </w:rPr>
      </w:pPr>
    </w:p>
    <w:p w:rsidR="00054C0E" w:rsidRDefault="00054C0E" w:rsidP="00054C0E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732155</wp:posOffset>
                </wp:positionV>
                <wp:extent cx="840740" cy="415290"/>
                <wp:effectExtent l="8255" t="8255" r="36830" b="52705"/>
                <wp:wrapNone/>
                <wp:docPr id="79" name="Прямая со стрелкой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40740" cy="4152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838168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79" o:spid="_x0000_s1026" type="#_x0000_t32" style="position:absolute;margin-left:304.4pt;margin-top:57.65pt;width:66.2pt;height:32.7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CKXaAIAAHwEAAAOAAAAZHJzL2Uyb0RvYy54bWysVM2O0zAQviPxDpbv3SQl3W2jpiuUtFwW&#10;qLTLA7ix01g4dmS7TSuEtPAC+wi8AhcO/GifIX0jxu4Pu3BBiByccTzzzTcznzO+3NQCrZk2XMkU&#10;R2chRkwWinK5TPGbm1lviJGxRFIilGQp3jKDLydPn4zbJmF9VSlBmUYAIk3SNimurG2SIDBFxWpi&#10;zlTDJByWStfEwlYvA6pJC+i1CPpheB60StNGq4IZA1/z/SGeePyyZIV9XZaGWSRSDNysX7VfF24N&#10;JmOSLDVpKl4caJB/YFETLiHpCSonlqCV5n9A1bzQyqjSnhWqDlRZ8oL5GqCaKPytmuuKNMzXAs0x&#10;zalN5v/BFq/Wc404TfHFCCNJaphR92l3u7vrfnSfd3do96G7h2X3cXfbfem+d9+6++4rAmfoXNuY&#10;BAAyOdeu9mIjr5srVbw1SKqsInLJfAU32wZQIxcRPApxG9NA/kX7UlHwISurfBs3pa4dJDQIbfy0&#10;tqdpsY1FBXwcxuFFDDMt4CiOBv2Rn2ZAkmNwo419wVSNnJFiYzXhy8pmSkrQhdKRT0XWV8Y6aiQ5&#10;BrjMUs24EF4eQqI2xaNBf+ADjBKcukPnZvRykQmN1sQJzD++Tjh56KbVSlIPVjFCpwfbEi7ARtY3&#10;yGoOLRMMu2w1oxgJBnfKWXt6QrqMUD4QPlh7jb0bhaPpcDqMe3H/fNqLwzzvPZ9lce98Fl0M8md5&#10;luXRe0c+ipOKU8qk43/UexT/nZ4ON2+v1JPiT40KHqP7jgLZ49uT9vN3I9+LZ6Hodq5ddU4KIHHv&#10;fLiO7g493HuvXz+NyU8AAAD//wMAUEsDBBQABgAIAAAAIQAwqnMp4gAAAAsBAAAPAAAAZHJzL2Rv&#10;d25yZXYueG1sTI/BTsMwEETvSPyDtUjcqJ0CaQhxKqBC5AISLUIc3djEFvE6it025etZTnCcndHM&#10;22o5+Z7tzRhdQAnZTAAz2AbtsJPwtnm8KIDFpFCrPqCRcDQRlvXpSaVKHQ74avbr1DEqwVgqCTal&#10;oeQ8ttZ4FWdhMEjeZxi9SiTHjutRHajc93wuRM69ckgLVg3mwZr2a73zEtLq42jz9/b+xr1snp5z&#10;9900zUrK87Pp7hZYMlP6C8MvPqFDTUzbsEMdWS8hFwWhJzKy60tglFhcZXNgW7oUYgG8rvj/H+of&#10;AAAA//8DAFBLAQItABQABgAIAAAAIQC2gziS/gAAAOEBAAATAAAAAAAAAAAAAAAAAAAAAABbQ29u&#10;dGVudF9UeXBlc10ueG1sUEsBAi0AFAAGAAgAAAAhADj9If/WAAAAlAEAAAsAAAAAAAAAAAAAAAAA&#10;LwEAAF9yZWxzLy5yZWxzUEsBAi0AFAAGAAgAAAAhALZcIpdoAgAAfAQAAA4AAAAAAAAAAAAAAAAA&#10;LgIAAGRycy9lMm9Eb2MueG1sUEsBAi0AFAAGAAgAAAAhADCqcyniAAAACwEAAA8AAAAAAAAAAAAA&#10;AAAAwgQAAGRycy9kb3ducmV2LnhtbFBLBQYAAAAABAAEAPMAAADRBQAAAAA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3865880</wp:posOffset>
                </wp:positionH>
                <wp:positionV relativeFrom="paragraph">
                  <wp:posOffset>173355</wp:posOffset>
                </wp:positionV>
                <wp:extent cx="3732530" cy="391795"/>
                <wp:effectExtent l="38100" t="0" r="20320" b="84455"/>
                <wp:wrapNone/>
                <wp:docPr id="70" name="Прямая со стрелкой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732530" cy="391795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DA1495" id="Прямая со стрелкой 70" o:spid="_x0000_s1026" type="#_x0000_t32" style="position:absolute;margin-left:304.4pt;margin-top:13.65pt;width:293.9pt;height:30.85pt;flip:x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/HFbQIAAIgEAAAOAAAAZHJzL2Uyb0RvYy54bWysVEtu2zAQ3RfoHQjuHVn+xLYQOSgku12k&#10;rYGkB6BFyiJKkQTJWDaKAmkvkCP0Ct100Q9yBvlGHdKO07SboqgWFCnOvHnz+Kiz800t0JoZy5VM&#10;cXzSxYjJQlEuVyl+czXvjDGyjkhKhJIsxVtm8fn06ZOzRiespyolKDMIQKRNGp3iyjmdRJEtKlYT&#10;e6I0k7BZKlMTB0uziqghDaDXIup1u6dRowzVRhXMWvia7zfxNOCXJSvc67K0zCGRYuDmwmjCuPRj&#10;ND0jycoQXfHiQIP8A4uacAlFj1A5cQRdG/4HVM0Lo6wq3Umh6kiVJS9Y6AG6ibu/dXNZEc1CLyCO&#10;1UeZ7P+DLV6tFwZxmuIRyCNJDWfUftrd7G7bH+3n3S3afWjvYNh93N20X9rv7bf2rv2KIBiUa7RN&#10;ACCTC+N7LzbyUl+o4q1FUmUVkSsWOrjaakCNfUb0KMUvrIb6y+alohBDrp0KMm5KU6NScP3CJ3pw&#10;kAptwrltj+fGNg4V8LE/6veGfeBfwF5/Eo8mw1CMJB7HZ2tj3XOmauQnKbbOEL6qXKakBIsos69B&#10;1hfWeZYPCT5ZqjkXIjhFSNQAo+F4NAysrBKc+l0fZ81qmQmD1sSbLTwHGo/CjLqWNKBVjNDZYe4I&#10;FzBHLojlDAf5BMO+XM0oRoLB/fKzPT8hfUUQABgfZnu/vZt0J7PxbDzoDHqns86gm+edZ/Ns0Dmd&#10;x6Nh3s+zLI/fe/LxIKk4pUx6/vfejwd/563DLdy79uj+o1LRY/QgKZC9fwfSwQv++PdGWiq6XRjf&#10;nbcF2D0EH66mv0+/rkPUww9k+hMAAP//AwBQSwMEFAAGAAgAAAAhAAzXu03iAAAACgEAAA8AAABk&#10;cnMvZG93bnJldi54bWxMj81OwzAQhO9IvIO1SNyo3SDSNGRTIaQeOCBoCxXHbbL5gdiOYrcJPD3u&#10;CY6jGc18k60m3YkTD661BmE+UyDYFLZsTY3wtlvfJCCcJ1NSZw0jfLODVX55kVFa2tFs+LT1tQgl&#10;xqWE0Hjfp1K6omFNbmZ7NsGr7KDJBznUshxoDOW6k5FSsdTUmrDQUM+PDRdf26NG2HzuqvUzvf+8&#10;7qPxY/FS3FV7+YR4fTU93IPwPPm/MJzxAzrkgelgj6Z0okOIVRLQPUK0uAVxDsyXcQzigJAsFcg8&#10;k/8v5L8AAAD//wMAUEsBAi0AFAAGAAgAAAAhALaDOJL+AAAA4QEAABMAAAAAAAAAAAAAAAAAAAAA&#10;AFtDb250ZW50X1R5cGVzXS54bWxQSwECLQAUAAYACAAAACEAOP0h/9YAAACUAQAACwAAAAAAAAAA&#10;AAAAAAAvAQAAX3JlbHMvLnJlbHNQSwECLQAUAAYACAAAACEA+xfxxW0CAACIBAAADgAAAAAAAAAA&#10;AAAAAAAuAgAAZHJzL2Uyb0RvYy54bWxQSwECLQAUAAYACAAAACEADNe7TeIAAAAKAQAADwAAAAAA&#10;AAAAAAAAAADHBAAAZHJzL2Rvd25yZXYueG1sUEsFBgAAAAAEAAQA8wAAANYFAAAAAA==&#10;" strokeweight="1.25pt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3408680</wp:posOffset>
                </wp:positionH>
                <wp:positionV relativeFrom="paragraph">
                  <wp:posOffset>88265</wp:posOffset>
                </wp:positionV>
                <wp:extent cx="588010" cy="643890"/>
                <wp:effectExtent l="0" t="0" r="21590" b="22860"/>
                <wp:wrapNone/>
                <wp:docPr id="69" name="Овал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010" cy="643890"/>
                        </a:xfrm>
                        <a:prstGeom prst="ellipse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7257E97" id="Овал 69" o:spid="_x0000_s1026" style="position:absolute;margin-left:268.4pt;margin-top:6.95pt;width:46.3pt;height:50.7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/q0NwIAAFAEAAAOAAAAZHJzL2Uyb0RvYy54bWysVFFuFDEM/UfiDlH+6eyW3bIddbaqWoqQ&#10;ClQqHMCbyexEZOLgZHe2HIYzIH65xB4JJzMtW/hDzEdkx/aL/WzP2fmus2KrKRh0lZweTaTQTmFt&#10;3LqSnz5ev1hIESK4Giw6Xcl7HeT58vmzs96X+hhbtLUmwSAulL2vZBujL4siqFZ3EI7Qa8fGBqmD&#10;yCqti5qgZ/TOFseTyUnRI9WeUOkQ+PZqMMplxm8areKHpgk6CltJzi3mk/K5SmexPINyTeBbo8Y0&#10;4B+y6MA4fvQR6goiiA2Zv6A6owgDNvFIYVdg0xilcw1czXTyRzV3LXida2Fygn+kKfw/WPV+e0vC&#10;1JU8OZXCQcc92n/b/9h/3/8UfMX89D6U7HbnbylVGPwNqs9BOLxswa31BRH2rYaas5om/+JJQFIC&#10;h4pV/w5rRodNxEzVrqEuATIJYpc7cv/YEb2LQvHlfLFgWqRQbDqZvVyc5o4VUD4EewrxjcZOJKGS&#10;2lrjQ+IMStjehJjygfLBK+eP1tTXxtqs0Hp1aUlsgefjOn9DrPUtDLcPL4bBNeOFQwzrRM+lzxev&#10;5jn2iXGMGqEm6cscMY+HGIQbV+dZTEy+HuUIxg4y12DdSG1ic+jKCut7ZpZwGGteQxZapK9S9DzS&#10;lQxfNkBaCvvWcXdOp7NZ2oGszOavjlmhQ8vq0AJOMVQloxSDeBmHvdl4MuuWX5rmch1ecEcbk6lO&#10;3R6yGpPlsc2MjSuW9uJQz16/fwTLXwAAAP//AwBQSwMEFAAGAAgAAAAhAHgQ9BHfAAAACgEAAA8A&#10;AABkcnMvZG93bnJldi54bWxMj81OwzAQhO9IvIO1SNyo04SmNMSpAKniVqmhEhzdePMj4nWI3Ta8&#10;fZdTOc7OaObbfD3ZXpxw9J0jBfNZBAKpcqajRsH+Y/PwBMIHTUb3jlDBL3pYF7c3uc6MO9MOT2Vo&#10;BJeQz7SCNoQhk9JXLVrtZ25AYq92o9WB5dhIM+ozl9texlGUSqs74oVWD/jWYvVdHq2CZR3XX2Yq&#10;hw02r5/b7v1nV2Gq1P3d9PIMIuAUrmH4w2d0KJjp4I5kvOgVLJKU0QMbyQoEB9J49QjiwIf5IgFZ&#10;5PL/C8UFAAD//wMAUEsBAi0AFAAGAAgAAAAhALaDOJL+AAAA4QEAABMAAAAAAAAAAAAAAAAAAAAA&#10;AFtDb250ZW50X1R5cGVzXS54bWxQSwECLQAUAAYACAAAACEAOP0h/9YAAACUAQAACwAAAAAAAAAA&#10;AAAAAAAvAQAAX3JlbHMvLnJlbHNQSwECLQAUAAYACAAAACEAwYf6tDcCAABQBAAADgAAAAAAAAAA&#10;AAAAAAAuAgAAZHJzL2Uyb0RvYy54bWxQSwECLQAUAAYACAAAACEAeBD0Ed8AAAAKAQAADwAAAAAA&#10;AAAAAAAAAACRBAAAZHJzL2Rvd25yZXYueG1sUEsFBgAAAAAEAAQA8wAAAJ0FAAAAAA==&#10;" strokeweight="1.25pt">
                <v:fill opacity="0"/>
              </v:oval>
            </w:pict>
          </mc:Fallback>
        </mc:AlternateContent>
      </w:r>
    </w:p>
    <w:p w:rsidR="00054C0E" w:rsidRPr="002075E6" w:rsidRDefault="00054C0E" w:rsidP="00054C0E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075E6">
        <w:rPr>
          <w:sz w:val="28"/>
          <w:szCs w:val="28"/>
        </w:rPr>
        <w:t xml:space="preserve">Руководитель Ленинского территориального </w:t>
      </w:r>
    </w:p>
    <w:p w:rsidR="00054C0E" w:rsidRPr="002075E6" w:rsidRDefault="00054C0E" w:rsidP="00054C0E">
      <w:pPr>
        <w:ind w:firstLine="142"/>
        <w:jc w:val="both"/>
        <w:rPr>
          <w:sz w:val="28"/>
          <w:szCs w:val="2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отдела по работе с населением Управления </w:t>
      </w:r>
    </w:p>
    <w:p w:rsidR="00054C0E" w:rsidRPr="002075E6" w:rsidRDefault="00054C0E" w:rsidP="00054C0E">
      <w:pPr>
        <w:ind w:firstLine="142"/>
        <w:jc w:val="both"/>
        <w:rPr>
          <w:sz w:val="28"/>
          <w:szCs w:val="2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по делам территорий администрации </w:t>
      </w:r>
    </w:p>
    <w:p w:rsidR="00054C0E" w:rsidRPr="002075E6" w:rsidRDefault="00054C0E" w:rsidP="00054C0E">
      <w:pPr>
        <w:ind w:firstLine="142"/>
        <w:jc w:val="both"/>
        <w:rPr>
          <w:sz w:val="18"/>
          <w:szCs w:val="18"/>
        </w:rPr>
      </w:pPr>
      <w:r w:rsidRPr="00DC504C">
        <w:rPr>
          <w:sz w:val="28"/>
          <w:szCs w:val="28"/>
        </w:rPr>
        <w:t xml:space="preserve">       </w:t>
      </w:r>
      <w:r w:rsidRPr="009835DC"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Минераловодского городского округа                                 </w:t>
      </w:r>
      <w:r>
        <w:rPr>
          <w:sz w:val="28"/>
          <w:szCs w:val="28"/>
        </w:rPr>
        <w:t xml:space="preserve">                                                     </w:t>
      </w:r>
      <w:r w:rsidRPr="00DC504C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</w:t>
      </w:r>
      <w:r w:rsidRPr="002075E6">
        <w:rPr>
          <w:sz w:val="28"/>
          <w:szCs w:val="28"/>
        </w:rPr>
        <w:t xml:space="preserve"> А. А. Кристинин </w:t>
      </w:r>
    </w:p>
    <w:p w:rsidR="00054C0E" w:rsidRPr="006417FE" w:rsidRDefault="00054C0E" w:rsidP="00054C0E">
      <w:pPr>
        <w:tabs>
          <w:tab w:val="left" w:pos="2542"/>
        </w:tabs>
        <w:jc w:val="both"/>
        <w:rPr>
          <w:sz w:val="28"/>
          <w:szCs w:val="28"/>
        </w:rPr>
      </w:pPr>
    </w:p>
    <w:p w:rsidR="00D82811" w:rsidRPr="00A56777" w:rsidRDefault="00D82811" w:rsidP="00054C0E">
      <w:pPr>
        <w:tabs>
          <w:tab w:val="left" w:pos="9072"/>
        </w:tabs>
        <w:suppressAutoHyphens/>
        <w:ind w:left="9204"/>
        <w:rPr>
          <w:sz w:val="28"/>
          <w:szCs w:val="28"/>
        </w:rPr>
      </w:pPr>
    </w:p>
    <w:sectPr w:rsidR="00D82811" w:rsidRPr="00A56777" w:rsidSect="007B390A">
      <w:pgSz w:w="16838" w:h="11906" w:orient="landscape"/>
      <w:pgMar w:top="284" w:right="113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145A" w:rsidRDefault="001C145A">
      <w:r>
        <w:separator/>
      </w:r>
    </w:p>
  </w:endnote>
  <w:endnote w:type="continuationSeparator" w:id="0">
    <w:p w:rsidR="001C145A" w:rsidRDefault="001C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BA418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145A" w:rsidRDefault="001C145A">
      <w:r>
        <w:separator/>
      </w:r>
    </w:p>
  </w:footnote>
  <w:footnote w:type="continuationSeparator" w:id="0">
    <w:p w:rsidR="001C145A" w:rsidRDefault="001C1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3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9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5"/>
  </w:num>
  <w:num w:numId="2">
    <w:abstractNumId w:val="21"/>
  </w:num>
  <w:num w:numId="3">
    <w:abstractNumId w:val="30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2"/>
  </w:num>
  <w:num w:numId="9">
    <w:abstractNumId w:val="6"/>
  </w:num>
  <w:num w:numId="10">
    <w:abstractNumId w:val="1"/>
  </w:num>
  <w:num w:numId="11">
    <w:abstractNumId w:val="11"/>
  </w:num>
  <w:num w:numId="12">
    <w:abstractNumId w:val="23"/>
  </w:num>
  <w:num w:numId="13">
    <w:abstractNumId w:val="18"/>
  </w:num>
  <w:num w:numId="14">
    <w:abstractNumId w:val="24"/>
  </w:num>
  <w:num w:numId="15">
    <w:abstractNumId w:val="4"/>
  </w:num>
  <w:num w:numId="16">
    <w:abstractNumId w:val="27"/>
  </w:num>
  <w:num w:numId="17">
    <w:abstractNumId w:val="0"/>
  </w:num>
  <w:num w:numId="18">
    <w:abstractNumId w:val="31"/>
  </w:num>
  <w:num w:numId="19">
    <w:abstractNumId w:val="8"/>
  </w:num>
  <w:num w:numId="20">
    <w:abstractNumId w:val="3"/>
  </w:num>
  <w:num w:numId="21">
    <w:abstractNumId w:val="29"/>
  </w:num>
  <w:num w:numId="22">
    <w:abstractNumId w:val="9"/>
  </w:num>
  <w:num w:numId="23">
    <w:abstractNumId w:val="26"/>
  </w:num>
  <w:num w:numId="24">
    <w:abstractNumId w:val="16"/>
  </w:num>
  <w:num w:numId="25">
    <w:abstractNumId w:val="2"/>
  </w:num>
  <w:num w:numId="26">
    <w:abstractNumId w:val="17"/>
  </w:num>
  <w:num w:numId="27">
    <w:abstractNumId w:val="33"/>
  </w:num>
  <w:num w:numId="28">
    <w:abstractNumId w:val="22"/>
  </w:num>
  <w:num w:numId="29">
    <w:abstractNumId w:val="28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A2D"/>
    <w:rsid w:val="00002A17"/>
    <w:rsid w:val="00017926"/>
    <w:rsid w:val="000267D7"/>
    <w:rsid w:val="00042F3B"/>
    <w:rsid w:val="00054C0E"/>
    <w:rsid w:val="0007437B"/>
    <w:rsid w:val="000A09E1"/>
    <w:rsid w:val="000A6F9F"/>
    <w:rsid w:val="000C1836"/>
    <w:rsid w:val="000C6E39"/>
    <w:rsid w:val="000D59F8"/>
    <w:rsid w:val="000E0AF3"/>
    <w:rsid w:val="000E54D2"/>
    <w:rsid w:val="000E56A9"/>
    <w:rsid w:val="000E6177"/>
    <w:rsid w:val="001200D0"/>
    <w:rsid w:val="00122D6B"/>
    <w:rsid w:val="0012459D"/>
    <w:rsid w:val="001556B0"/>
    <w:rsid w:val="00170DEB"/>
    <w:rsid w:val="001A6411"/>
    <w:rsid w:val="001A7A22"/>
    <w:rsid w:val="001A7F16"/>
    <w:rsid w:val="001C145A"/>
    <w:rsid w:val="001C3AD5"/>
    <w:rsid w:val="001C6FA3"/>
    <w:rsid w:val="001D1BAD"/>
    <w:rsid w:val="001D6721"/>
    <w:rsid w:val="00202AB9"/>
    <w:rsid w:val="00235B59"/>
    <w:rsid w:val="00256C72"/>
    <w:rsid w:val="002772FC"/>
    <w:rsid w:val="00281DA4"/>
    <w:rsid w:val="002926AD"/>
    <w:rsid w:val="0029570F"/>
    <w:rsid w:val="002C09BF"/>
    <w:rsid w:val="002C2957"/>
    <w:rsid w:val="002D05F2"/>
    <w:rsid w:val="002E3FCA"/>
    <w:rsid w:val="002E69BF"/>
    <w:rsid w:val="003129C3"/>
    <w:rsid w:val="00335943"/>
    <w:rsid w:val="00335B15"/>
    <w:rsid w:val="00344870"/>
    <w:rsid w:val="003549A0"/>
    <w:rsid w:val="0037397E"/>
    <w:rsid w:val="0038624B"/>
    <w:rsid w:val="003A159D"/>
    <w:rsid w:val="003C627B"/>
    <w:rsid w:val="003C7801"/>
    <w:rsid w:val="003F1A2F"/>
    <w:rsid w:val="003F2A98"/>
    <w:rsid w:val="003F3DBA"/>
    <w:rsid w:val="003F7F20"/>
    <w:rsid w:val="0040456D"/>
    <w:rsid w:val="004179A5"/>
    <w:rsid w:val="00432044"/>
    <w:rsid w:val="004951A1"/>
    <w:rsid w:val="004C2A63"/>
    <w:rsid w:val="00500A61"/>
    <w:rsid w:val="0052778D"/>
    <w:rsid w:val="0054169C"/>
    <w:rsid w:val="005637F9"/>
    <w:rsid w:val="00563CC4"/>
    <w:rsid w:val="00576B2C"/>
    <w:rsid w:val="00583DAE"/>
    <w:rsid w:val="00596163"/>
    <w:rsid w:val="005B4876"/>
    <w:rsid w:val="005B77DD"/>
    <w:rsid w:val="005C2BA4"/>
    <w:rsid w:val="005D63F9"/>
    <w:rsid w:val="005D6991"/>
    <w:rsid w:val="00606548"/>
    <w:rsid w:val="0061491E"/>
    <w:rsid w:val="006151C2"/>
    <w:rsid w:val="00655BF3"/>
    <w:rsid w:val="006731FF"/>
    <w:rsid w:val="00693753"/>
    <w:rsid w:val="006A0AC3"/>
    <w:rsid w:val="006A16E6"/>
    <w:rsid w:val="006A750A"/>
    <w:rsid w:val="006B7EAA"/>
    <w:rsid w:val="006C1AA7"/>
    <w:rsid w:val="006D6503"/>
    <w:rsid w:val="0071241E"/>
    <w:rsid w:val="00724B44"/>
    <w:rsid w:val="00732DEE"/>
    <w:rsid w:val="00733F55"/>
    <w:rsid w:val="007524DB"/>
    <w:rsid w:val="007623F2"/>
    <w:rsid w:val="007915B4"/>
    <w:rsid w:val="007B1A3F"/>
    <w:rsid w:val="007B21FA"/>
    <w:rsid w:val="007D4C30"/>
    <w:rsid w:val="007E1B10"/>
    <w:rsid w:val="00835B1C"/>
    <w:rsid w:val="00836A1B"/>
    <w:rsid w:val="0084154B"/>
    <w:rsid w:val="008A19AA"/>
    <w:rsid w:val="008B4695"/>
    <w:rsid w:val="008B64E2"/>
    <w:rsid w:val="008D067A"/>
    <w:rsid w:val="008D51C3"/>
    <w:rsid w:val="00906E72"/>
    <w:rsid w:val="00912984"/>
    <w:rsid w:val="00914FCC"/>
    <w:rsid w:val="00920541"/>
    <w:rsid w:val="00926792"/>
    <w:rsid w:val="009543C0"/>
    <w:rsid w:val="009922D3"/>
    <w:rsid w:val="0099366D"/>
    <w:rsid w:val="009A0C27"/>
    <w:rsid w:val="009C50E5"/>
    <w:rsid w:val="009E4B76"/>
    <w:rsid w:val="009F3C61"/>
    <w:rsid w:val="009F6AE9"/>
    <w:rsid w:val="00A032C8"/>
    <w:rsid w:val="00A118A7"/>
    <w:rsid w:val="00A5565F"/>
    <w:rsid w:val="00A56777"/>
    <w:rsid w:val="00A6292B"/>
    <w:rsid w:val="00AC24D8"/>
    <w:rsid w:val="00AD0B32"/>
    <w:rsid w:val="00B04E98"/>
    <w:rsid w:val="00B31482"/>
    <w:rsid w:val="00B4125C"/>
    <w:rsid w:val="00B443F2"/>
    <w:rsid w:val="00B517EC"/>
    <w:rsid w:val="00B52667"/>
    <w:rsid w:val="00B5433D"/>
    <w:rsid w:val="00B90700"/>
    <w:rsid w:val="00BA4184"/>
    <w:rsid w:val="00BB5DA7"/>
    <w:rsid w:val="00BC234A"/>
    <w:rsid w:val="00BD188A"/>
    <w:rsid w:val="00BE1C64"/>
    <w:rsid w:val="00BF382A"/>
    <w:rsid w:val="00C03AC4"/>
    <w:rsid w:val="00C10DDA"/>
    <w:rsid w:val="00C225A0"/>
    <w:rsid w:val="00C254FA"/>
    <w:rsid w:val="00C30323"/>
    <w:rsid w:val="00C32033"/>
    <w:rsid w:val="00C4331B"/>
    <w:rsid w:val="00C54B37"/>
    <w:rsid w:val="00C826C4"/>
    <w:rsid w:val="00C924DD"/>
    <w:rsid w:val="00CB2E40"/>
    <w:rsid w:val="00CB7982"/>
    <w:rsid w:val="00CB7D92"/>
    <w:rsid w:val="00CC4C2B"/>
    <w:rsid w:val="00CD3E30"/>
    <w:rsid w:val="00CF75EF"/>
    <w:rsid w:val="00D00B35"/>
    <w:rsid w:val="00D15297"/>
    <w:rsid w:val="00D16B06"/>
    <w:rsid w:val="00D31A86"/>
    <w:rsid w:val="00D42EF9"/>
    <w:rsid w:val="00D4425F"/>
    <w:rsid w:val="00D65BF5"/>
    <w:rsid w:val="00D82811"/>
    <w:rsid w:val="00DA3B4D"/>
    <w:rsid w:val="00DC3827"/>
    <w:rsid w:val="00DF6A6C"/>
    <w:rsid w:val="00DF7293"/>
    <w:rsid w:val="00E05CA3"/>
    <w:rsid w:val="00E24D8E"/>
    <w:rsid w:val="00E30C52"/>
    <w:rsid w:val="00E34A2D"/>
    <w:rsid w:val="00E47F16"/>
    <w:rsid w:val="00E55143"/>
    <w:rsid w:val="00E8672D"/>
    <w:rsid w:val="00EB0B42"/>
    <w:rsid w:val="00EE1FBE"/>
    <w:rsid w:val="00EE2C78"/>
    <w:rsid w:val="00F01E8A"/>
    <w:rsid w:val="00F07C00"/>
    <w:rsid w:val="00F24418"/>
    <w:rsid w:val="00F403D5"/>
    <w:rsid w:val="00F5434E"/>
    <w:rsid w:val="00F550FD"/>
    <w:rsid w:val="00F969E1"/>
    <w:rsid w:val="00FB1EC4"/>
    <w:rsid w:val="00FC48B8"/>
    <w:rsid w:val="00FE35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A900EDDB-9653-4BB4-BDC6-555A35991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3129C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980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Лист № 1</vt:lpstr>
    </vt:vector>
  </TitlesOfParts>
  <Company>rnd</Company>
  <LinksUpToDate>false</LinksUpToDate>
  <CharactersWithSpaces>1957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Лист № 1</dc:title>
  <dc:creator>user</dc:creator>
  <cp:lastModifiedBy>kom8</cp:lastModifiedBy>
  <cp:revision>8</cp:revision>
  <cp:lastPrinted>2019-11-26T09:28:00Z</cp:lastPrinted>
  <dcterms:created xsi:type="dcterms:W3CDTF">2019-12-18T04:52:00Z</dcterms:created>
  <dcterms:modified xsi:type="dcterms:W3CDTF">2023-02-15T11:55:00Z</dcterms:modified>
</cp:coreProperties>
</file>